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53DB0">
      <w:pPr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656C6EB0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 w14:paraId="0BDF4968">
      <w:pPr>
        <w:autoSpaceDE w:val="0"/>
        <w:autoSpaceDN w:val="0"/>
        <w:spacing w:after="312" w:afterLines="100" w:line="600" w:lineRule="exact"/>
        <w:jc w:val="center"/>
        <w:rPr>
          <w:rFonts w:ascii="Times New Roman" w:hAnsi="Times New Roman" w:eastAsia="方正小标宋简体"/>
          <w:spacing w:val="-6"/>
          <w:w w:val="97"/>
          <w:sz w:val="44"/>
          <w:szCs w:val="44"/>
        </w:rPr>
      </w:pPr>
      <w:r>
        <w:rPr>
          <w:rFonts w:hint="eastAsia" w:ascii="Times New Roman" w:hAnsi="Times New Roman" w:eastAsia="方正小标宋简体"/>
          <w:spacing w:val="-6"/>
          <w:w w:val="97"/>
          <w:sz w:val="44"/>
          <w:szCs w:val="44"/>
        </w:rPr>
        <w:t>全国心理健康教育微课征集展示活动汇总清单</w:t>
      </w:r>
    </w:p>
    <w:p w14:paraId="046B766F">
      <w:pPr>
        <w:autoSpaceDE w:val="0"/>
        <w:autoSpaceDN w:val="0"/>
        <w:spacing w:after="312" w:afterLines="100" w:line="600" w:lineRule="exact"/>
        <w:jc w:val="left"/>
        <w:rPr>
          <w:rFonts w:ascii="仿宋_GB2312" w:hAnsi="Times New Roman" w:eastAsia="仿宋_GB2312"/>
          <w:spacing w:val="-6"/>
          <w:sz w:val="28"/>
          <w:szCs w:val="28"/>
        </w:rPr>
      </w:pPr>
      <w:r>
        <w:rPr>
          <w:rFonts w:hint="eastAsia" w:ascii="仿宋_GB2312" w:hAnsi="Times New Roman" w:eastAsia="仿宋_GB2312"/>
          <w:spacing w:val="-6"/>
          <w:sz w:val="28"/>
          <w:szCs w:val="28"/>
        </w:rPr>
        <w:t>推荐单位：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1950"/>
        <w:gridCol w:w="1781"/>
        <w:gridCol w:w="1992"/>
      </w:tblGrid>
      <w:tr w14:paraId="7AF0B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17" w:type="dxa"/>
            <w:vAlign w:val="center"/>
          </w:tcPr>
          <w:p w14:paraId="100FCABD">
            <w:pPr>
              <w:autoSpaceDE w:val="0"/>
              <w:autoSpaceDN w:val="0"/>
              <w:jc w:val="center"/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14:paraId="48E171BA">
            <w:pPr>
              <w:autoSpaceDE w:val="0"/>
              <w:autoSpaceDN w:val="0"/>
              <w:jc w:val="center"/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  <w:t>微课名称</w:t>
            </w:r>
          </w:p>
        </w:tc>
        <w:tc>
          <w:tcPr>
            <w:tcW w:w="1950" w:type="dxa"/>
            <w:shd w:val="clear"/>
            <w:vAlign w:val="center"/>
          </w:tcPr>
          <w:p w14:paraId="2BF4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6"/>
                <w:sz w:val="28"/>
                <w:szCs w:val="28"/>
                <w:lang w:val="en-US" w:eastAsia="zh-CN"/>
              </w:rPr>
              <w:t>微课视频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pacing w:val="-6"/>
                <w:sz w:val="28"/>
                <w:szCs w:val="28"/>
                <w:lang w:val="en-US" w:eastAsia="zh-CN"/>
              </w:rPr>
              <w:t>百度网盘链接</w:t>
            </w:r>
          </w:p>
        </w:tc>
        <w:tc>
          <w:tcPr>
            <w:tcW w:w="1781" w:type="dxa"/>
            <w:vAlign w:val="center"/>
          </w:tcPr>
          <w:p w14:paraId="0BD4C7D6">
            <w:pPr>
              <w:autoSpaceDE w:val="0"/>
              <w:autoSpaceDN w:val="0"/>
              <w:jc w:val="center"/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作者</w:t>
            </w:r>
          </w:p>
        </w:tc>
        <w:tc>
          <w:tcPr>
            <w:tcW w:w="1992" w:type="dxa"/>
            <w:vAlign w:val="center"/>
          </w:tcPr>
          <w:p w14:paraId="0E89D53B">
            <w:pPr>
              <w:autoSpaceDE w:val="0"/>
              <w:autoSpaceDN w:val="0"/>
              <w:jc w:val="center"/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  <w:t>指导教师（学生作品限一名）</w:t>
            </w:r>
          </w:p>
        </w:tc>
      </w:tr>
      <w:tr w14:paraId="04DB6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817" w:type="dxa"/>
            <w:vAlign w:val="center"/>
          </w:tcPr>
          <w:p w14:paraId="7F8C1780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6E8582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50" w:type="dxa"/>
          </w:tcPr>
          <w:p w14:paraId="3FE5B69C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14:paraId="77049760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92" w:type="dxa"/>
          </w:tcPr>
          <w:p w14:paraId="3D1A6E41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</w:tr>
      <w:tr w14:paraId="55239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817" w:type="dxa"/>
            <w:vAlign w:val="center"/>
          </w:tcPr>
          <w:p w14:paraId="709D19EE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F8A909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50" w:type="dxa"/>
          </w:tcPr>
          <w:p w14:paraId="6437EFEA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14:paraId="3F799590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92" w:type="dxa"/>
          </w:tcPr>
          <w:p w14:paraId="5C7F83A1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</w:tr>
      <w:tr w14:paraId="26C55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817" w:type="dxa"/>
            <w:vAlign w:val="center"/>
          </w:tcPr>
          <w:p w14:paraId="51546D41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F02703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50" w:type="dxa"/>
          </w:tcPr>
          <w:p w14:paraId="699A06DB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14:paraId="4E15741B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92" w:type="dxa"/>
          </w:tcPr>
          <w:p w14:paraId="778CDD42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</w:tr>
      <w:tr w14:paraId="0298E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817" w:type="dxa"/>
            <w:vAlign w:val="center"/>
          </w:tcPr>
          <w:p w14:paraId="7B4088E7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D1122E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50" w:type="dxa"/>
          </w:tcPr>
          <w:p w14:paraId="61D5B1A6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14:paraId="70B3701C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92" w:type="dxa"/>
          </w:tcPr>
          <w:p w14:paraId="18A8A7E8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</w:tr>
      <w:tr w14:paraId="19CC2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817" w:type="dxa"/>
            <w:vAlign w:val="center"/>
          </w:tcPr>
          <w:p w14:paraId="3E41832D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5231BC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50" w:type="dxa"/>
          </w:tcPr>
          <w:p w14:paraId="374A8BEC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14:paraId="564AE8B7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92" w:type="dxa"/>
          </w:tcPr>
          <w:p w14:paraId="7FDF3D1C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</w:tr>
      <w:tr w14:paraId="1E729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817" w:type="dxa"/>
            <w:vAlign w:val="center"/>
          </w:tcPr>
          <w:p w14:paraId="48905792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7C5DBE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50" w:type="dxa"/>
          </w:tcPr>
          <w:p w14:paraId="487E9387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14:paraId="12253CD6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92" w:type="dxa"/>
          </w:tcPr>
          <w:p w14:paraId="37D3FB16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</w:tr>
    </w:tbl>
    <w:p w14:paraId="2CFC4823">
      <w:pPr>
        <w:autoSpaceDE w:val="0"/>
        <w:autoSpaceDN w:val="0"/>
        <w:spacing w:line="600" w:lineRule="exact"/>
        <w:jc w:val="right"/>
        <w:rPr>
          <w:rFonts w:ascii="Times New Roman" w:hAnsi="Times New Roman" w:eastAsia="方正小标宋简体"/>
          <w:spacing w:val="-6"/>
          <w:sz w:val="36"/>
          <w:szCs w:val="36"/>
        </w:rPr>
      </w:pPr>
    </w:p>
    <w:p w14:paraId="6568237B">
      <w:pPr>
        <w:jc w:val="righ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（盖章）： </w:t>
      </w:r>
      <w:r>
        <w:rPr>
          <w:rFonts w:ascii="黑体" w:hAnsi="黑体" w:eastAsia="黑体" w:cs="黑体"/>
          <w:sz w:val="32"/>
          <w:szCs w:val="32"/>
        </w:rPr>
        <w:t xml:space="preserve"> </w:t>
      </w:r>
    </w:p>
    <w:p w14:paraId="67260B6F">
      <w:pPr>
        <w:jc w:val="right"/>
        <w:rPr>
          <w:rFonts w:hint="eastAsia" w:ascii="黑体" w:hAnsi="黑体" w:eastAsia="黑体" w:cs="黑体"/>
          <w:sz w:val="32"/>
          <w:szCs w:val="32"/>
        </w:rPr>
      </w:pPr>
    </w:p>
    <w:p w14:paraId="399194CA">
      <w:pPr>
        <w:wordWrap w:val="0"/>
        <w:jc w:val="righ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3D362D58"/>
    <w:rsid w:val="0014548D"/>
    <w:rsid w:val="002121BA"/>
    <w:rsid w:val="00327E08"/>
    <w:rsid w:val="003F206D"/>
    <w:rsid w:val="004A665D"/>
    <w:rsid w:val="005062C9"/>
    <w:rsid w:val="005B00DC"/>
    <w:rsid w:val="00651715"/>
    <w:rsid w:val="00716833"/>
    <w:rsid w:val="00752493"/>
    <w:rsid w:val="00773B75"/>
    <w:rsid w:val="00855C67"/>
    <w:rsid w:val="00857E16"/>
    <w:rsid w:val="0086153E"/>
    <w:rsid w:val="008D3561"/>
    <w:rsid w:val="008D3A78"/>
    <w:rsid w:val="00922913"/>
    <w:rsid w:val="00950316"/>
    <w:rsid w:val="00995AF8"/>
    <w:rsid w:val="00A76954"/>
    <w:rsid w:val="00AF023E"/>
    <w:rsid w:val="00B57776"/>
    <w:rsid w:val="00C014FF"/>
    <w:rsid w:val="00E16A83"/>
    <w:rsid w:val="3D362D58"/>
    <w:rsid w:val="5A1E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69</Characters>
  <Lines>1</Lines>
  <Paragraphs>1</Paragraphs>
  <TotalTime>2</TotalTime>
  <ScaleCrop>false</ScaleCrop>
  <LinksUpToDate>false</LinksUpToDate>
  <CharactersWithSpaces>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2025-02-19T09:45:00Z</dcterms:created>
  <dc:creator>-Mjy-</dc:creator>
  <cp:lastModifiedBy>wry</cp:lastModifiedBy>
  <cp:lastPrinted>2025-02-19T08:39:00Z</cp:lastPrinted>
  <dcterms:modified xsi:type="dcterms:W3CDTF">2025-04-02T02:54:28Z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A049194C22F8481BA4519E17DD973B5D_11</vt:lpwstr>
  </property>
  <property fmtid="{D5CDD505-2E9C-101B-9397-08002B2CF9AE}" pid="4" name="KSOTemplateDocerSaveRecord">
    <vt:lpwstr>eyJoZGlkIjoiY2Y4MWY2ZDM1YmFiN2I1OTc3YTJmMjI0NGQyZjM2MjQiLCJ1c2VySWQiOiIyMjY0NzI0OSJ9</vt:lpwstr>
  </property>
</Properties>
</file>