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B6272" w14:textId="73BBB6F3" w:rsidR="00BD05AC" w:rsidRDefault="00000000">
      <w:pPr>
        <w:pStyle w:val="a5"/>
        <w:spacing w:line="400" w:lineRule="exact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hint="eastAsia"/>
          <w:b/>
          <w:bCs/>
          <w:color w:val="000000"/>
          <w:sz w:val="32"/>
          <w:szCs w:val="32"/>
        </w:rPr>
        <w:t>附件</w:t>
      </w:r>
      <w:r w:rsidR="00CE4ADF">
        <w:rPr>
          <w:rFonts w:ascii="Times New Roman" w:hAnsi="Times New Roman" w:hint="eastAsia"/>
          <w:b/>
          <w:bCs/>
          <w:color w:val="000000"/>
          <w:sz w:val="32"/>
          <w:szCs w:val="32"/>
        </w:rPr>
        <w:t>1</w:t>
      </w:r>
    </w:p>
    <w:p w14:paraId="016C704E" w14:textId="77777777" w:rsidR="00BD05AC" w:rsidRDefault="00BD05AC">
      <w:pPr>
        <w:jc w:val="center"/>
        <w:rPr>
          <w:b/>
          <w:sz w:val="44"/>
          <w:szCs w:val="44"/>
        </w:rPr>
      </w:pPr>
    </w:p>
    <w:p w14:paraId="381D1F5A" w14:textId="77777777" w:rsidR="00BD05AC" w:rsidRDefault="00000000">
      <w:pPr>
        <w:jc w:val="center"/>
        <w:rPr>
          <w:rFonts w:eastAsia="华文新魏"/>
          <w:b/>
          <w:sz w:val="52"/>
          <w:szCs w:val="52"/>
        </w:rPr>
      </w:pPr>
      <w:r>
        <w:rPr>
          <w:rFonts w:eastAsia="华文新魏" w:hint="eastAsia"/>
          <w:b/>
          <w:sz w:val="52"/>
          <w:szCs w:val="52"/>
        </w:rPr>
        <w:t>中国光学学会</w:t>
      </w:r>
    </w:p>
    <w:p w14:paraId="50489052" w14:textId="0F2B5D73" w:rsidR="00BD05AC" w:rsidRDefault="00000000">
      <w:pPr>
        <w:jc w:val="center"/>
        <w:rPr>
          <w:rFonts w:eastAsia="华文新魏"/>
          <w:b/>
          <w:sz w:val="52"/>
          <w:szCs w:val="52"/>
        </w:rPr>
      </w:pPr>
      <w:r>
        <w:rPr>
          <w:rFonts w:eastAsia="华文新魏" w:hint="eastAsia"/>
          <w:b/>
          <w:sz w:val="52"/>
          <w:szCs w:val="52"/>
        </w:rPr>
        <w:t>王</w:t>
      </w:r>
      <w:r>
        <w:rPr>
          <w:rFonts w:eastAsia="华文新魏"/>
          <w:b/>
          <w:sz w:val="52"/>
          <w:szCs w:val="52"/>
        </w:rPr>
        <w:t xml:space="preserve"> </w:t>
      </w:r>
      <w:r>
        <w:rPr>
          <w:rFonts w:eastAsia="华文新魏" w:hint="eastAsia"/>
          <w:b/>
          <w:sz w:val="52"/>
          <w:szCs w:val="52"/>
        </w:rPr>
        <w:t>大</w:t>
      </w:r>
      <w:r>
        <w:rPr>
          <w:rFonts w:eastAsia="华文新魏"/>
          <w:b/>
          <w:sz w:val="52"/>
          <w:szCs w:val="52"/>
        </w:rPr>
        <w:t xml:space="preserve"> </w:t>
      </w:r>
      <w:r>
        <w:rPr>
          <w:rFonts w:eastAsia="华文新魏" w:hint="eastAsia"/>
          <w:b/>
          <w:sz w:val="52"/>
          <w:szCs w:val="52"/>
        </w:rPr>
        <w:t>珩</w:t>
      </w:r>
      <w:r>
        <w:rPr>
          <w:rFonts w:eastAsia="华文新魏"/>
          <w:b/>
          <w:sz w:val="52"/>
          <w:szCs w:val="52"/>
        </w:rPr>
        <w:t xml:space="preserve"> </w:t>
      </w:r>
      <w:r w:rsidR="00CE4ADF">
        <w:rPr>
          <w:rFonts w:eastAsia="华文新魏" w:hint="eastAsia"/>
          <w:b/>
          <w:sz w:val="52"/>
          <w:szCs w:val="52"/>
        </w:rPr>
        <w:t>奖</w:t>
      </w:r>
      <w:r w:rsidR="00CE4ADF">
        <w:rPr>
          <w:rFonts w:eastAsia="华文新魏" w:hint="eastAsia"/>
          <w:b/>
          <w:sz w:val="52"/>
          <w:szCs w:val="52"/>
        </w:rPr>
        <w:t xml:space="preserve"> </w:t>
      </w:r>
      <w:r w:rsidR="00CE4ADF">
        <w:rPr>
          <w:rFonts w:eastAsia="华文新魏" w:hint="eastAsia"/>
          <w:b/>
          <w:sz w:val="52"/>
          <w:szCs w:val="52"/>
        </w:rPr>
        <w:t>学</w:t>
      </w:r>
      <w:r w:rsidR="00CE4ADF">
        <w:rPr>
          <w:rFonts w:eastAsia="华文新魏" w:hint="eastAsia"/>
          <w:b/>
          <w:sz w:val="52"/>
          <w:szCs w:val="52"/>
        </w:rPr>
        <w:t xml:space="preserve"> </w:t>
      </w:r>
      <w:r w:rsidR="00CE4ADF">
        <w:rPr>
          <w:rFonts w:eastAsia="华文新魏" w:hint="eastAsia"/>
          <w:b/>
          <w:sz w:val="52"/>
          <w:szCs w:val="52"/>
        </w:rPr>
        <w:t>金</w:t>
      </w:r>
    </w:p>
    <w:p w14:paraId="38492A1A" w14:textId="77777777" w:rsidR="00BD05AC" w:rsidRDefault="00BD05AC">
      <w:pPr>
        <w:jc w:val="center"/>
        <w:rPr>
          <w:sz w:val="48"/>
        </w:rPr>
      </w:pPr>
    </w:p>
    <w:p w14:paraId="69E1039B" w14:textId="384A6E96" w:rsidR="00BD05AC" w:rsidRDefault="00000000">
      <w:pPr>
        <w:jc w:val="center"/>
        <w:rPr>
          <w:rFonts w:eastAsia="华文新魏"/>
          <w:b/>
          <w:sz w:val="48"/>
        </w:rPr>
      </w:pPr>
      <w:r>
        <w:rPr>
          <w:rFonts w:eastAsia="华文新魏" w:hint="eastAsia"/>
          <w:b/>
          <w:sz w:val="48"/>
        </w:rPr>
        <w:t>申</w:t>
      </w:r>
      <w:r>
        <w:rPr>
          <w:rFonts w:eastAsia="华文新魏"/>
          <w:b/>
          <w:sz w:val="48"/>
        </w:rPr>
        <w:t xml:space="preserve"> </w:t>
      </w:r>
      <w:r>
        <w:rPr>
          <w:rFonts w:eastAsia="华文新魏" w:hint="eastAsia"/>
          <w:b/>
          <w:sz w:val="48"/>
        </w:rPr>
        <w:t>请</w:t>
      </w:r>
      <w:r>
        <w:rPr>
          <w:rFonts w:eastAsia="华文新魏"/>
          <w:b/>
          <w:sz w:val="48"/>
        </w:rPr>
        <w:t xml:space="preserve"> </w:t>
      </w:r>
      <w:r>
        <w:rPr>
          <w:rFonts w:eastAsia="华文新魏" w:hint="eastAsia"/>
          <w:b/>
          <w:sz w:val="48"/>
        </w:rPr>
        <w:t>表（</w:t>
      </w:r>
      <w:r>
        <w:rPr>
          <w:rFonts w:eastAsia="华文新魏" w:hint="eastAsia"/>
          <w:b/>
          <w:sz w:val="48"/>
        </w:rPr>
        <w:t>2</w:t>
      </w:r>
      <w:r>
        <w:rPr>
          <w:rFonts w:eastAsia="华文新魏"/>
          <w:b/>
          <w:sz w:val="48"/>
        </w:rPr>
        <w:t>02</w:t>
      </w:r>
      <w:r w:rsidR="00CE4ADF">
        <w:rPr>
          <w:rFonts w:eastAsia="华文新魏" w:hint="eastAsia"/>
          <w:b/>
          <w:sz w:val="48"/>
        </w:rPr>
        <w:t>5</w:t>
      </w:r>
      <w:r>
        <w:rPr>
          <w:rFonts w:eastAsia="华文新魏" w:hint="eastAsia"/>
          <w:b/>
          <w:sz w:val="48"/>
        </w:rPr>
        <w:t>）</w:t>
      </w:r>
    </w:p>
    <w:p w14:paraId="78543B2E" w14:textId="77777777" w:rsidR="00BD05AC" w:rsidRDefault="00BD05AC">
      <w:pPr>
        <w:rPr>
          <w:b/>
          <w:sz w:val="32"/>
        </w:rPr>
      </w:pPr>
    </w:p>
    <w:p w14:paraId="526F46CD" w14:textId="77777777" w:rsidR="00BD05AC" w:rsidRDefault="00BD05AC">
      <w:pPr>
        <w:rPr>
          <w:b/>
          <w:sz w:val="32"/>
        </w:rPr>
      </w:pPr>
    </w:p>
    <w:p w14:paraId="11FC0051" w14:textId="77777777" w:rsidR="00BD05AC" w:rsidRDefault="00BD05AC">
      <w:pPr>
        <w:rPr>
          <w:b/>
          <w:sz w:val="32"/>
        </w:rPr>
      </w:pPr>
    </w:p>
    <w:p w14:paraId="0BA4CEBD" w14:textId="77777777" w:rsidR="00BD05AC" w:rsidRDefault="00BD05AC">
      <w:pPr>
        <w:rPr>
          <w:b/>
          <w:sz w:val="32"/>
        </w:rPr>
      </w:pPr>
    </w:p>
    <w:p w14:paraId="4C9BDBB0" w14:textId="77777777" w:rsidR="00BD05AC" w:rsidRDefault="00000000">
      <w:pPr>
        <w:ind w:firstLineChars="400" w:firstLine="1201"/>
        <w:rPr>
          <w:rFonts w:eastAsia="华文新魏"/>
          <w:b/>
          <w:sz w:val="30"/>
          <w:szCs w:val="30"/>
        </w:rPr>
      </w:pPr>
      <w:r>
        <w:rPr>
          <w:rFonts w:eastAsia="华文新魏" w:hint="eastAsia"/>
          <w:b/>
          <w:sz w:val="30"/>
          <w:szCs w:val="30"/>
        </w:rPr>
        <w:t>姓</w:t>
      </w:r>
      <w:r>
        <w:rPr>
          <w:rFonts w:eastAsia="华文新魏"/>
          <w:b/>
          <w:sz w:val="30"/>
          <w:szCs w:val="30"/>
        </w:rPr>
        <w:t xml:space="preserve">    </w:t>
      </w:r>
      <w:r>
        <w:rPr>
          <w:rFonts w:eastAsia="华文新魏" w:hint="eastAsia"/>
          <w:b/>
          <w:sz w:val="30"/>
          <w:szCs w:val="30"/>
        </w:rPr>
        <w:t>名：</w:t>
      </w:r>
    </w:p>
    <w:p w14:paraId="1247BD2A" w14:textId="77777777" w:rsidR="00BD05AC" w:rsidRDefault="00000000">
      <w:pPr>
        <w:ind w:firstLineChars="400" w:firstLine="1201"/>
        <w:rPr>
          <w:rFonts w:eastAsia="华文新魏"/>
          <w:b/>
          <w:sz w:val="30"/>
          <w:szCs w:val="30"/>
        </w:rPr>
      </w:pPr>
      <w:r>
        <w:rPr>
          <w:rFonts w:eastAsia="华文新魏" w:hint="eastAsia"/>
          <w:b/>
          <w:sz w:val="30"/>
          <w:szCs w:val="30"/>
        </w:rPr>
        <w:t>所在学校：</w:t>
      </w:r>
    </w:p>
    <w:p w14:paraId="6530C002" w14:textId="77777777" w:rsidR="00BD05AC" w:rsidRDefault="00000000">
      <w:pPr>
        <w:ind w:firstLineChars="400" w:firstLine="1201"/>
        <w:rPr>
          <w:rFonts w:eastAsia="华文新魏"/>
          <w:b/>
          <w:sz w:val="30"/>
          <w:szCs w:val="30"/>
        </w:rPr>
      </w:pPr>
      <w:r>
        <w:rPr>
          <w:rFonts w:eastAsia="华文新魏" w:hint="eastAsia"/>
          <w:b/>
          <w:sz w:val="30"/>
          <w:szCs w:val="30"/>
        </w:rPr>
        <w:t>通信地址：</w:t>
      </w:r>
    </w:p>
    <w:p w14:paraId="1A42FF12" w14:textId="77777777" w:rsidR="00BD05AC" w:rsidRDefault="00000000">
      <w:pPr>
        <w:ind w:firstLineChars="400" w:firstLine="1201"/>
        <w:rPr>
          <w:rFonts w:eastAsia="华文新魏"/>
          <w:b/>
          <w:sz w:val="30"/>
          <w:szCs w:val="30"/>
        </w:rPr>
      </w:pPr>
      <w:r>
        <w:rPr>
          <w:rFonts w:eastAsia="华文新魏" w:hint="eastAsia"/>
          <w:b/>
          <w:sz w:val="30"/>
          <w:szCs w:val="30"/>
        </w:rPr>
        <w:t>邮</w:t>
      </w:r>
      <w:r>
        <w:rPr>
          <w:rFonts w:eastAsia="华文新魏"/>
          <w:b/>
          <w:sz w:val="30"/>
          <w:szCs w:val="30"/>
        </w:rPr>
        <w:t xml:space="preserve">    </w:t>
      </w:r>
      <w:r>
        <w:rPr>
          <w:rFonts w:eastAsia="华文新魏" w:hint="eastAsia"/>
          <w:b/>
          <w:sz w:val="30"/>
          <w:szCs w:val="30"/>
        </w:rPr>
        <w:t>编：</w:t>
      </w:r>
    </w:p>
    <w:p w14:paraId="17401010" w14:textId="77777777" w:rsidR="00BD05AC" w:rsidRDefault="00000000">
      <w:pPr>
        <w:ind w:firstLineChars="400" w:firstLine="1201"/>
        <w:rPr>
          <w:rFonts w:eastAsia="华文新魏"/>
          <w:b/>
          <w:sz w:val="30"/>
          <w:szCs w:val="30"/>
        </w:rPr>
      </w:pPr>
      <w:r>
        <w:rPr>
          <w:rFonts w:eastAsia="华文新魏" w:hint="eastAsia"/>
          <w:b/>
          <w:sz w:val="30"/>
          <w:szCs w:val="30"/>
        </w:rPr>
        <w:t>联系电话：</w:t>
      </w:r>
    </w:p>
    <w:p w14:paraId="0FB4E3F9" w14:textId="77777777" w:rsidR="00BD05AC" w:rsidRDefault="00000000">
      <w:pPr>
        <w:ind w:firstLineChars="400" w:firstLine="1201"/>
        <w:rPr>
          <w:rFonts w:eastAsia="华文新魏"/>
          <w:b/>
          <w:sz w:val="30"/>
          <w:szCs w:val="30"/>
        </w:rPr>
      </w:pPr>
      <w:r>
        <w:rPr>
          <w:rFonts w:eastAsia="华文新魏" w:hint="eastAsia"/>
          <w:b/>
          <w:sz w:val="30"/>
          <w:szCs w:val="30"/>
        </w:rPr>
        <w:t>传</w:t>
      </w:r>
      <w:r>
        <w:rPr>
          <w:rFonts w:eastAsia="华文新魏"/>
          <w:b/>
          <w:sz w:val="30"/>
          <w:szCs w:val="30"/>
        </w:rPr>
        <w:t xml:space="preserve">    </w:t>
      </w:r>
      <w:r>
        <w:rPr>
          <w:rFonts w:eastAsia="华文新魏" w:hint="eastAsia"/>
          <w:b/>
          <w:sz w:val="30"/>
          <w:szCs w:val="30"/>
        </w:rPr>
        <w:t>真：</w:t>
      </w:r>
    </w:p>
    <w:p w14:paraId="299A76BD" w14:textId="77777777" w:rsidR="00BD05AC" w:rsidRDefault="00000000">
      <w:pPr>
        <w:ind w:firstLineChars="400" w:firstLine="1201"/>
        <w:rPr>
          <w:rFonts w:eastAsia="华文新魏"/>
          <w:sz w:val="30"/>
          <w:szCs w:val="30"/>
        </w:rPr>
      </w:pPr>
      <w:r>
        <w:rPr>
          <w:rFonts w:eastAsia="华文新魏" w:hint="eastAsia"/>
          <w:b/>
          <w:sz w:val="30"/>
          <w:szCs w:val="30"/>
        </w:rPr>
        <w:t>电子邮箱：</w:t>
      </w:r>
    </w:p>
    <w:p w14:paraId="25C9FBBD" w14:textId="77777777" w:rsidR="00BD05AC" w:rsidRDefault="00BD05AC">
      <w:pPr>
        <w:rPr>
          <w:sz w:val="30"/>
          <w:szCs w:val="30"/>
        </w:rPr>
      </w:pPr>
    </w:p>
    <w:p w14:paraId="50CB5BA6" w14:textId="77777777" w:rsidR="00BD05AC" w:rsidRDefault="00BD05AC">
      <w:pPr>
        <w:jc w:val="center"/>
        <w:rPr>
          <w:b/>
          <w:sz w:val="32"/>
        </w:rPr>
      </w:pPr>
    </w:p>
    <w:p w14:paraId="2487CEEA" w14:textId="77777777" w:rsidR="00BD05AC" w:rsidRDefault="00000000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中国光学学会制</w:t>
      </w:r>
    </w:p>
    <w:p w14:paraId="02623303" w14:textId="77777777" w:rsidR="009547B4" w:rsidRDefault="009547B4">
      <w:pPr>
        <w:jc w:val="center"/>
        <w:rPr>
          <w:rFonts w:hint="eastAsia"/>
          <w:b/>
          <w:sz w:val="32"/>
        </w:rPr>
      </w:pPr>
    </w:p>
    <w:tbl>
      <w:tblPr>
        <w:tblW w:w="8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8"/>
        <w:gridCol w:w="1350"/>
        <w:gridCol w:w="851"/>
        <w:gridCol w:w="425"/>
        <w:gridCol w:w="466"/>
        <w:gridCol w:w="980"/>
        <w:gridCol w:w="1276"/>
        <w:gridCol w:w="1134"/>
        <w:gridCol w:w="879"/>
      </w:tblGrid>
      <w:tr w:rsidR="00BD05AC" w14:paraId="2A4D045A" w14:textId="77777777">
        <w:trPr>
          <w:trHeight w:val="448"/>
        </w:trPr>
        <w:tc>
          <w:tcPr>
            <w:tcW w:w="1168" w:type="dxa"/>
            <w:vAlign w:val="center"/>
          </w:tcPr>
          <w:p w14:paraId="0919B829" w14:textId="77777777" w:rsidR="00BD05AC" w:rsidRDefault="00000000">
            <w:pPr>
              <w:jc w:val="center"/>
              <w:rPr>
                <w:rFonts w:eastAsia="仿宋_GB2312"/>
              </w:rPr>
            </w:pPr>
            <w:r>
              <w:rPr>
                <w:b/>
                <w:sz w:val="32"/>
              </w:rPr>
              <w:lastRenderedPageBreak/>
              <w:br w:type="page"/>
            </w:r>
            <w:r>
              <w:rPr>
                <w:rFonts w:eastAsia="仿宋_GB2312" w:hint="eastAsia"/>
              </w:rPr>
              <w:t>姓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 w:hint="eastAsia"/>
              </w:rPr>
              <w:t>名</w:t>
            </w:r>
          </w:p>
        </w:tc>
        <w:tc>
          <w:tcPr>
            <w:tcW w:w="1350" w:type="dxa"/>
            <w:vAlign w:val="center"/>
          </w:tcPr>
          <w:p w14:paraId="3ABAA582" w14:textId="77777777" w:rsidR="00BD05AC" w:rsidRDefault="00BD05AC">
            <w:pPr>
              <w:jc w:val="center"/>
              <w:rPr>
                <w:rFonts w:eastAsia="仿宋_GB2312"/>
              </w:rPr>
            </w:pPr>
          </w:p>
        </w:tc>
        <w:tc>
          <w:tcPr>
            <w:tcW w:w="851" w:type="dxa"/>
            <w:vAlign w:val="center"/>
          </w:tcPr>
          <w:p w14:paraId="256C30F0" w14:textId="77777777" w:rsidR="00BD05AC" w:rsidRDefault="00000000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性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 w:hint="eastAsia"/>
              </w:rPr>
              <w:t>别</w:t>
            </w:r>
          </w:p>
        </w:tc>
        <w:tc>
          <w:tcPr>
            <w:tcW w:w="891" w:type="dxa"/>
            <w:gridSpan w:val="2"/>
            <w:vAlign w:val="center"/>
          </w:tcPr>
          <w:p w14:paraId="429E3051" w14:textId="77777777" w:rsidR="00BD05AC" w:rsidRDefault="00BD05AC">
            <w:pPr>
              <w:jc w:val="center"/>
              <w:rPr>
                <w:rFonts w:eastAsia="仿宋_GB2312"/>
              </w:rPr>
            </w:pPr>
          </w:p>
        </w:tc>
        <w:tc>
          <w:tcPr>
            <w:tcW w:w="980" w:type="dxa"/>
            <w:vAlign w:val="center"/>
          </w:tcPr>
          <w:p w14:paraId="49B0780E" w14:textId="77777777" w:rsidR="00BD05AC" w:rsidRDefault="00000000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民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 w:hint="eastAsia"/>
              </w:rPr>
              <w:t>族</w:t>
            </w:r>
          </w:p>
        </w:tc>
        <w:tc>
          <w:tcPr>
            <w:tcW w:w="1276" w:type="dxa"/>
            <w:vAlign w:val="center"/>
          </w:tcPr>
          <w:p w14:paraId="11FA88C1" w14:textId="77777777" w:rsidR="00BD05AC" w:rsidRDefault="00BD05AC">
            <w:pPr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vAlign w:val="center"/>
          </w:tcPr>
          <w:p w14:paraId="535D1B85" w14:textId="77777777" w:rsidR="00BD05AC" w:rsidRDefault="00000000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出生年月</w:t>
            </w:r>
          </w:p>
        </w:tc>
        <w:tc>
          <w:tcPr>
            <w:tcW w:w="879" w:type="dxa"/>
            <w:vAlign w:val="center"/>
          </w:tcPr>
          <w:p w14:paraId="35F59B21" w14:textId="77777777" w:rsidR="00BD05AC" w:rsidRDefault="00BD05AC">
            <w:pPr>
              <w:jc w:val="center"/>
              <w:rPr>
                <w:rFonts w:eastAsia="仿宋_GB2312"/>
              </w:rPr>
            </w:pPr>
          </w:p>
        </w:tc>
      </w:tr>
      <w:tr w:rsidR="00BD05AC" w14:paraId="052C27DF" w14:textId="77777777">
        <w:trPr>
          <w:cantSplit/>
          <w:trHeight w:val="467"/>
        </w:trPr>
        <w:tc>
          <w:tcPr>
            <w:tcW w:w="1168" w:type="dxa"/>
            <w:vAlign w:val="center"/>
          </w:tcPr>
          <w:p w14:paraId="67ACAF7C" w14:textId="77777777" w:rsidR="00BD05AC" w:rsidRDefault="00000000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籍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 w:hint="eastAsia"/>
              </w:rPr>
              <w:t>贯</w:t>
            </w:r>
          </w:p>
        </w:tc>
        <w:tc>
          <w:tcPr>
            <w:tcW w:w="1350" w:type="dxa"/>
            <w:vAlign w:val="center"/>
          </w:tcPr>
          <w:p w14:paraId="66D50A20" w14:textId="77777777" w:rsidR="00BD05AC" w:rsidRDefault="00BD05AC">
            <w:pPr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5F264EA" w14:textId="77777777" w:rsidR="00BD05AC" w:rsidRDefault="00000000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专业与专长</w:t>
            </w:r>
          </w:p>
        </w:tc>
        <w:tc>
          <w:tcPr>
            <w:tcW w:w="2722" w:type="dxa"/>
            <w:gridSpan w:val="3"/>
            <w:vAlign w:val="center"/>
          </w:tcPr>
          <w:p w14:paraId="0F161F15" w14:textId="77777777" w:rsidR="00BD05AC" w:rsidRDefault="00BD05AC">
            <w:pPr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vAlign w:val="center"/>
          </w:tcPr>
          <w:p w14:paraId="5EB31356" w14:textId="77777777" w:rsidR="00BD05AC" w:rsidRDefault="00000000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党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 w:hint="eastAsia"/>
              </w:rPr>
              <w:t>派</w:t>
            </w:r>
          </w:p>
        </w:tc>
        <w:tc>
          <w:tcPr>
            <w:tcW w:w="879" w:type="dxa"/>
            <w:vAlign w:val="center"/>
          </w:tcPr>
          <w:p w14:paraId="16F9B89D" w14:textId="77777777" w:rsidR="00BD05AC" w:rsidRDefault="00BD05AC">
            <w:pPr>
              <w:jc w:val="center"/>
              <w:rPr>
                <w:rFonts w:eastAsia="仿宋_GB2312"/>
              </w:rPr>
            </w:pPr>
          </w:p>
        </w:tc>
      </w:tr>
      <w:tr w:rsidR="00BD05AC" w14:paraId="706E39F2" w14:textId="77777777">
        <w:trPr>
          <w:cantSplit/>
          <w:trHeight w:val="459"/>
        </w:trPr>
        <w:tc>
          <w:tcPr>
            <w:tcW w:w="1168" w:type="dxa"/>
            <w:vAlign w:val="center"/>
          </w:tcPr>
          <w:p w14:paraId="0A023868" w14:textId="77777777" w:rsidR="00BD05AC" w:rsidRDefault="00000000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所在学校</w:t>
            </w:r>
          </w:p>
        </w:tc>
        <w:tc>
          <w:tcPr>
            <w:tcW w:w="7361" w:type="dxa"/>
            <w:gridSpan w:val="8"/>
            <w:vAlign w:val="center"/>
          </w:tcPr>
          <w:p w14:paraId="123AAF92" w14:textId="77777777" w:rsidR="00BD05AC" w:rsidRDefault="00BD05AC">
            <w:pPr>
              <w:ind w:leftChars="-51" w:left="-107" w:firstLineChars="9" w:firstLine="19"/>
              <w:jc w:val="center"/>
              <w:rPr>
                <w:rFonts w:eastAsia="仿宋_GB2312"/>
              </w:rPr>
            </w:pPr>
          </w:p>
        </w:tc>
      </w:tr>
      <w:tr w:rsidR="00BD05AC" w14:paraId="00C19DEB" w14:textId="77777777">
        <w:trPr>
          <w:cantSplit/>
          <w:trHeight w:val="465"/>
        </w:trPr>
        <w:tc>
          <w:tcPr>
            <w:tcW w:w="1168" w:type="dxa"/>
            <w:vMerge w:val="restart"/>
            <w:vAlign w:val="center"/>
          </w:tcPr>
          <w:p w14:paraId="4FB1E4CF" w14:textId="77777777" w:rsidR="00BD05AC" w:rsidRDefault="00000000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通信地址</w:t>
            </w:r>
          </w:p>
          <w:p w14:paraId="76A3C89D" w14:textId="77777777" w:rsidR="00BD05AC" w:rsidRDefault="00000000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邮政编码</w:t>
            </w:r>
          </w:p>
        </w:tc>
        <w:tc>
          <w:tcPr>
            <w:tcW w:w="4072" w:type="dxa"/>
            <w:gridSpan w:val="5"/>
            <w:vMerge w:val="restart"/>
            <w:vAlign w:val="center"/>
          </w:tcPr>
          <w:p w14:paraId="04543310" w14:textId="77777777" w:rsidR="00BD05AC" w:rsidRDefault="00BD05AC">
            <w:pPr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vAlign w:val="center"/>
          </w:tcPr>
          <w:p w14:paraId="2D37A263" w14:textId="77777777" w:rsidR="00BD05AC" w:rsidRDefault="00000000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电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 w:hint="eastAsia"/>
              </w:rPr>
              <w:t>话</w:t>
            </w:r>
          </w:p>
        </w:tc>
        <w:tc>
          <w:tcPr>
            <w:tcW w:w="2013" w:type="dxa"/>
            <w:gridSpan w:val="2"/>
            <w:vAlign w:val="center"/>
          </w:tcPr>
          <w:p w14:paraId="4A5D84EF" w14:textId="77777777" w:rsidR="00BD05AC" w:rsidRDefault="00BD05AC">
            <w:pPr>
              <w:jc w:val="center"/>
              <w:rPr>
                <w:rFonts w:eastAsia="仿宋_GB2312"/>
              </w:rPr>
            </w:pPr>
          </w:p>
        </w:tc>
      </w:tr>
      <w:tr w:rsidR="00BD05AC" w14:paraId="0DE5219C" w14:textId="77777777">
        <w:trPr>
          <w:cantSplit/>
          <w:trHeight w:val="443"/>
        </w:trPr>
        <w:tc>
          <w:tcPr>
            <w:tcW w:w="1168" w:type="dxa"/>
            <w:vMerge/>
            <w:vAlign w:val="center"/>
          </w:tcPr>
          <w:p w14:paraId="1ED3F2BA" w14:textId="77777777" w:rsidR="00BD05AC" w:rsidRDefault="00BD05AC">
            <w:pPr>
              <w:jc w:val="center"/>
              <w:rPr>
                <w:rFonts w:eastAsia="仿宋_GB2312"/>
              </w:rPr>
            </w:pPr>
          </w:p>
        </w:tc>
        <w:tc>
          <w:tcPr>
            <w:tcW w:w="4072" w:type="dxa"/>
            <w:gridSpan w:val="5"/>
            <w:vMerge/>
            <w:vAlign w:val="center"/>
          </w:tcPr>
          <w:p w14:paraId="44137F72" w14:textId="77777777" w:rsidR="00BD05AC" w:rsidRDefault="00BD05AC">
            <w:pPr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vAlign w:val="center"/>
          </w:tcPr>
          <w:p w14:paraId="3B0D0E65" w14:textId="77777777" w:rsidR="00BD05AC" w:rsidRDefault="00000000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Email</w:t>
            </w:r>
          </w:p>
        </w:tc>
        <w:tc>
          <w:tcPr>
            <w:tcW w:w="2013" w:type="dxa"/>
            <w:gridSpan w:val="2"/>
            <w:vAlign w:val="center"/>
          </w:tcPr>
          <w:p w14:paraId="7EEE0FE8" w14:textId="77777777" w:rsidR="00BD05AC" w:rsidRDefault="00BD05AC">
            <w:pPr>
              <w:jc w:val="center"/>
              <w:rPr>
                <w:rFonts w:eastAsia="仿宋_GB2312"/>
              </w:rPr>
            </w:pPr>
          </w:p>
        </w:tc>
      </w:tr>
      <w:tr w:rsidR="00BD05AC" w14:paraId="3394007E" w14:textId="77777777">
        <w:trPr>
          <w:cantSplit/>
          <w:trHeight w:val="443"/>
        </w:trPr>
        <w:tc>
          <w:tcPr>
            <w:tcW w:w="1168" w:type="dxa"/>
            <w:vMerge/>
            <w:vAlign w:val="center"/>
          </w:tcPr>
          <w:p w14:paraId="2A47078F" w14:textId="77777777" w:rsidR="00BD05AC" w:rsidRDefault="00BD05AC">
            <w:pPr>
              <w:jc w:val="center"/>
              <w:rPr>
                <w:rFonts w:eastAsia="仿宋_GB2312"/>
              </w:rPr>
            </w:pPr>
          </w:p>
        </w:tc>
        <w:tc>
          <w:tcPr>
            <w:tcW w:w="4072" w:type="dxa"/>
            <w:gridSpan w:val="5"/>
            <w:vMerge/>
            <w:vAlign w:val="center"/>
          </w:tcPr>
          <w:p w14:paraId="01F9C109" w14:textId="77777777" w:rsidR="00BD05AC" w:rsidRDefault="00BD05AC">
            <w:pPr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vAlign w:val="center"/>
          </w:tcPr>
          <w:p w14:paraId="656F1FB4" w14:textId="77777777" w:rsidR="00BD05AC" w:rsidRDefault="00000000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中国光学学会会员号码</w:t>
            </w:r>
          </w:p>
        </w:tc>
        <w:tc>
          <w:tcPr>
            <w:tcW w:w="2013" w:type="dxa"/>
            <w:gridSpan w:val="2"/>
            <w:vAlign w:val="center"/>
          </w:tcPr>
          <w:p w14:paraId="73202763" w14:textId="77777777" w:rsidR="00BD05AC" w:rsidRDefault="00BD05AC">
            <w:pPr>
              <w:jc w:val="center"/>
              <w:rPr>
                <w:rFonts w:eastAsia="仿宋_GB2312"/>
              </w:rPr>
            </w:pPr>
          </w:p>
        </w:tc>
      </w:tr>
      <w:tr w:rsidR="00BD05AC" w14:paraId="3AFE5311" w14:textId="77777777">
        <w:trPr>
          <w:cantSplit/>
          <w:trHeight w:val="2084"/>
        </w:trPr>
        <w:tc>
          <w:tcPr>
            <w:tcW w:w="1168" w:type="dxa"/>
            <w:vAlign w:val="center"/>
          </w:tcPr>
          <w:p w14:paraId="4FE3C19B" w14:textId="77777777" w:rsidR="00BD05AC" w:rsidRDefault="00000000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主要学历</w:t>
            </w:r>
          </w:p>
        </w:tc>
        <w:tc>
          <w:tcPr>
            <w:tcW w:w="7361" w:type="dxa"/>
            <w:gridSpan w:val="8"/>
          </w:tcPr>
          <w:p w14:paraId="6F873D5C" w14:textId="77777777" w:rsidR="00BD05AC" w:rsidRDefault="00BD05AC">
            <w:pPr>
              <w:rPr>
                <w:rFonts w:eastAsia="仿宋_GB2312"/>
              </w:rPr>
            </w:pPr>
          </w:p>
          <w:p w14:paraId="3249DB66" w14:textId="77777777" w:rsidR="00BD05AC" w:rsidRDefault="00BD05AC">
            <w:pPr>
              <w:rPr>
                <w:rFonts w:eastAsia="仿宋_GB2312"/>
              </w:rPr>
            </w:pPr>
          </w:p>
          <w:p w14:paraId="56729DF6" w14:textId="77777777" w:rsidR="00BD05AC" w:rsidRDefault="00BD05AC">
            <w:pPr>
              <w:rPr>
                <w:rFonts w:eastAsia="仿宋_GB2312"/>
              </w:rPr>
            </w:pPr>
          </w:p>
          <w:p w14:paraId="0622D245" w14:textId="77777777" w:rsidR="00BD05AC" w:rsidRDefault="00BD05AC">
            <w:pPr>
              <w:rPr>
                <w:rFonts w:eastAsia="仿宋_GB2312"/>
              </w:rPr>
            </w:pPr>
          </w:p>
          <w:p w14:paraId="00E943C3" w14:textId="77777777" w:rsidR="00BD05AC" w:rsidRDefault="00BD05AC">
            <w:pPr>
              <w:rPr>
                <w:rFonts w:eastAsia="仿宋_GB2312"/>
              </w:rPr>
            </w:pPr>
          </w:p>
          <w:p w14:paraId="0FD94724" w14:textId="77777777" w:rsidR="00BD05AC" w:rsidRDefault="00BD05AC">
            <w:pPr>
              <w:rPr>
                <w:rFonts w:eastAsia="仿宋_GB2312"/>
              </w:rPr>
            </w:pPr>
          </w:p>
          <w:p w14:paraId="1D8AE581" w14:textId="77777777" w:rsidR="00BD05AC" w:rsidRDefault="00BD05AC">
            <w:pPr>
              <w:rPr>
                <w:rFonts w:eastAsia="仿宋_GB2312"/>
              </w:rPr>
            </w:pPr>
          </w:p>
          <w:p w14:paraId="74935865" w14:textId="77777777" w:rsidR="00BD05AC" w:rsidRDefault="00BD05AC">
            <w:pPr>
              <w:rPr>
                <w:rFonts w:eastAsia="仿宋_GB2312"/>
              </w:rPr>
            </w:pPr>
          </w:p>
          <w:p w14:paraId="53B30AAC" w14:textId="77777777" w:rsidR="00BD05AC" w:rsidRDefault="00BD05AC">
            <w:pPr>
              <w:rPr>
                <w:rFonts w:eastAsia="仿宋_GB2312"/>
              </w:rPr>
            </w:pPr>
          </w:p>
          <w:p w14:paraId="16AD40FA" w14:textId="77777777" w:rsidR="00BD05AC" w:rsidRDefault="00BD05AC">
            <w:pPr>
              <w:rPr>
                <w:rFonts w:eastAsia="仿宋_GB2312"/>
              </w:rPr>
            </w:pPr>
          </w:p>
          <w:p w14:paraId="0FA27E28" w14:textId="77777777" w:rsidR="00BD05AC" w:rsidRDefault="00BD05AC">
            <w:pPr>
              <w:rPr>
                <w:rFonts w:eastAsia="仿宋_GB2312"/>
              </w:rPr>
            </w:pPr>
          </w:p>
          <w:p w14:paraId="67CE7502" w14:textId="77777777" w:rsidR="00BD05AC" w:rsidRDefault="00BD05AC">
            <w:pPr>
              <w:rPr>
                <w:rFonts w:eastAsia="仿宋_GB2312"/>
              </w:rPr>
            </w:pPr>
          </w:p>
          <w:p w14:paraId="766BBB92" w14:textId="77777777" w:rsidR="00BD05AC" w:rsidRDefault="00BD05AC">
            <w:pPr>
              <w:rPr>
                <w:rFonts w:eastAsia="仿宋_GB2312"/>
              </w:rPr>
            </w:pPr>
          </w:p>
          <w:p w14:paraId="1E07B4D2" w14:textId="77777777" w:rsidR="00BD05AC" w:rsidRDefault="00BD05AC">
            <w:pPr>
              <w:rPr>
                <w:rFonts w:eastAsia="仿宋_GB2312"/>
              </w:rPr>
            </w:pPr>
          </w:p>
          <w:p w14:paraId="28B09B9B" w14:textId="77777777" w:rsidR="00BD05AC" w:rsidRDefault="00BD05AC">
            <w:pPr>
              <w:rPr>
                <w:rFonts w:eastAsia="仿宋_GB2312"/>
              </w:rPr>
            </w:pPr>
          </w:p>
          <w:p w14:paraId="1A4E4F72" w14:textId="77777777" w:rsidR="00BD05AC" w:rsidRDefault="00BD05AC">
            <w:pPr>
              <w:rPr>
                <w:rFonts w:eastAsia="仿宋_GB2312"/>
              </w:rPr>
            </w:pPr>
          </w:p>
          <w:p w14:paraId="494A7C7D" w14:textId="77777777" w:rsidR="00BD05AC" w:rsidRDefault="00BD05AC">
            <w:pPr>
              <w:rPr>
                <w:rFonts w:eastAsia="仿宋_GB2312"/>
              </w:rPr>
            </w:pPr>
          </w:p>
          <w:p w14:paraId="4996AA77" w14:textId="77777777" w:rsidR="00BD05AC" w:rsidRDefault="00BD05AC">
            <w:pPr>
              <w:rPr>
                <w:rFonts w:eastAsia="仿宋_GB2312"/>
              </w:rPr>
            </w:pPr>
          </w:p>
          <w:p w14:paraId="34167604" w14:textId="77777777" w:rsidR="00BD05AC" w:rsidRDefault="00BD05AC">
            <w:pPr>
              <w:rPr>
                <w:rFonts w:eastAsia="仿宋_GB2312"/>
              </w:rPr>
            </w:pPr>
          </w:p>
          <w:p w14:paraId="5CBA48AD" w14:textId="77777777" w:rsidR="00BD05AC" w:rsidRDefault="00BD05AC">
            <w:pPr>
              <w:rPr>
                <w:rFonts w:eastAsia="仿宋_GB2312"/>
              </w:rPr>
            </w:pPr>
          </w:p>
          <w:p w14:paraId="7182EACA" w14:textId="77777777" w:rsidR="00BD05AC" w:rsidRDefault="00BD05AC">
            <w:pPr>
              <w:rPr>
                <w:rFonts w:eastAsia="仿宋_GB2312"/>
              </w:rPr>
            </w:pPr>
          </w:p>
          <w:p w14:paraId="46762E56" w14:textId="77777777" w:rsidR="00BD05AC" w:rsidRDefault="00BD05AC">
            <w:pPr>
              <w:rPr>
                <w:rFonts w:eastAsia="仿宋_GB2312"/>
              </w:rPr>
            </w:pPr>
          </w:p>
          <w:p w14:paraId="3EDC62E6" w14:textId="77777777" w:rsidR="00BD05AC" w:rsidRDefault="00BD05AC">
            <w:pPr>
              <w:rPr>
                <w:rFonts w:eastAsia="仿宋_GB2312"/>
              </w:rPr>
            </w:pPr>
          </w:p>
          <w:p w14:paraId="27CADA3D" w14:textId="77777777" w:rsidR="00BD05AC" w:rsidRDefault="00BD05AC">
            <w:pPr>
              <w:rPr>
                <w:rFonts w:eastAsia="仿宋_GB2312"/>
              </w:rPr>
            </w:pPr>
          </w:p>
          <w:p w14:paraId="2C2310FB" w14:textId="77777777" w:rsidR="00BD05AC" w:rsidRDefault="00BD05AC">
            <w:pPr>
              <w:rPr>
                <w:rFonts w:eastAsia="仿宋_GB2312"/>
              </w:rPr>
            </w:pPr>
          </w:p>
          <w:p w14:paraId="584F3736" w14:textId="77777777" w:rsidR="00BD05AC" w:rsidRDefault="00BD05AC">
            <w:pPr>
              <w:rPr>
                <w:rFonts w:eastAsia="仿宋_GB2312"/>
              </w:rPr>
            </w:pPr>
          </w:p>
          <w:p w14:paraId="7205FE23" w14:textId="77777777" w:rsidR="00BD05AC" w:rsidRDefault="00BD05AC">
            <w:pPr>
              <w:rPr>
                <w:rFonts w:eastAsia="仿宋_GB2312"/>
              </w:rPr>
            </w:pPr>
          </w:p>
          <w:p w14:paraId="6AF377A7" w14:textId="77777777" w:rsidR="00BD05AC" w:rsidRDefault="00BD05AC">
            <w:pPr>
              <w:rPr>
                <w:rFonts w:eastAsia="仿宋_GB2312"/>
              </w:rPr>
            </w:pPr>
          </w:p>
          <w:p w14:paraId="19423416" w14:textId="77777777" w:rsidR="00BD05AC" w:rsidRDefault="00BD05AC">
            <w:pPr>
              <w:rPr>
                <w:rFonts w:eastAsia="仿宋_GB2312"/>
              </w:rPr>
            </w:pPr>
          </w:p>
          <w:p w14:paraId="1BD4F18F" w14:textId="77777777" w:rsidR="00BD05AC" w:rsidRDefault="00BD05AC">
            <w:pPr>
              <w:rPr>
                <w:rFonts w:eastAsia="仿宋_GB2312"/>
              </w:rPr>
            </w:pPr>
          </w:p>
          <w:p w14:paraId="5343ABF4" w14:textId="77777777" w:rsidR="00BD05AC" w:rsidRDefault="00BD05AC">
            <w:pPr>
              <w:rPr>
                <w:rFonts w:eastAsia="仿宋_GB2312"/>
              </w:rPr>
            </w:pPr>
          </w:p>
          <w:p w14:paraId="66288189" w14:textId="77777777" w:rsidR="00BD05AC" w:rsidRDefault="00BD05AC">
            <w:pPr>
              <w:rPr>
                <w:rFonts w:eastAsia="仿宋_GB2312"/>
              </w:rPr>
            </w:pPr>
          </w:p>
        </w:tc>
      </w:tr>
      <w:tr w:rsidR="00BD05AC" w14:paraId="0FCBD4E3" w14:textId="77777777">
        <w:trPr>
          <w:cantSplit/>
          <w:trHeight w:val="5235"/>
        </w:trPr>
        <w:tc>
          <w:tcPr>
            <w:tcW w:w="1168" w:type="dxa"/>
            <w:vAlign w:val="center"/>
          </w:tcPr>
          <w:p w14:paraId="49C5750A" w14:textId="77777777" w:rsidR="00BD05AC" w:rsidRDefault="00000000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学习成绩</w:t>
            </w:r>
          </w:p>
        </w:tc>
        <w:tc>
          <w:tcPr>
            <w:tcW w:w="7361" w:type="dxa"/>
            <w:gridSpan w:val="8"/>
          </w:tcPr>
          <w:p w14:paraId="3727CD83" w14:textId="77777777" w:rsidR="00BD05AC" w:rsidRDefault="00000000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</w:rPr>
              <w:t>主要专业课程的成绩，</w:t>
            </w:r>
            <w:r>
              <w:rPr>
                <w:rFonts w:eastAsia="仿宋_GB2312" w:hint="eastAsia"/>
                <w:color w:val="000000"/>
              </w:rPr>
              <w:t>本校同专业学生人数及在其中排名（研究生不填排名）</w:t>
            </w:r>
          </w:p>
          <w:p w14:paraId="0D03DC01" w14:textId="77777777" w:rsidR="00BD05AC" w:rsidRDefault="00BD05AC">
            <w:pPr>
              <w:rPr>
                <w:rFonts w:eastAsia="仿宋_GB2312"/>
                <w:color w:val="000000"/>
              </w:rPr>
            </w:pPr>
          </w:p>
          <w:p w14:paraId="681BDBCA" w14:textId="77777777" w:rsidR="00BD05AC" w:rsidRDefault="00BD05AC">
            <w:pPr>
              <w:rPr>
                <w:rFonts w:eastAsia="仿宋_GB2312"/>
              </w:rPr>
            </w:pPr>
          </w:p>
        </w:tc>
      </w:tr>
      <w:tr w:rsidR="00BD05AC" w14:paraId="3010D358" w14:textId="77777777">
        <w:trPr>
          <w:cantSplit/>
          <w:trHeight w:val="6705"/>
        </w:trPr>
        <w:tc>
          <w:tcPr>
            <w:tcW w:w="1168" w:type="dxa"/>
            <w:vAlign w:val="center"/>
          </w:tcPr>
          <w:p w14:paraId="19B2CFA6" w14:textId="77777777" w:rsidR="00BD05AC" w:rsidRDefault="00000000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科研工作过程及主要科研成果描述</w:t>
            </w:r>
          </w:p>
        </w:tc>
        <w:tc>
          <w:tcPr>
            <w:tcW w:w="7361" w:type="dxa"/>
            <w:gridSpan w:val="8"/>
          </w:tcPr>
          <w:p w14:paraId="7BD4DC35" w14:textId="77777777" w:rsidR="00BD05AC" w:rsidRDefault="00000000">
            <w:pPr>
              <w:rPr>
                <w:rFonts w:eastAsia="仿宋_GB2312"/>
              </w:rPr>
            </w:pPr>
            <w:r>
              <w:rPr>
                <w:rFonts w:eastAsia="仿宋_GB2312" w:hint="eastAsia"/>
              </w:rPr>
              <w:t>描述科研工作中的思路、难点、重点、解决办法及取得的成果，</w:t>
            </w:r>
            <w:r>
              <w:rPr>
                <w:rFonts w:eastAsia="仿宋_GB2312" w:hint="eastAsia"/>
              </w:rPr>
              <w:t>5</w:t>
            </w:r>
            <w:r>
              <w:rPr>
                <w:rFonts w:eastAsia="仿宋_GB2312"/>
              </w:rPr>
              <w:t>00</w:t>
            </w:r>
            <w:r>
              <w:rPr>
                <w:rFonts w:eastAsia="仿宋_GB2312" w:hint="eastAsia"/>
              </w:rPr>
              <w:t>字以内</w:t>
            </w:r>
          </w:p>
        </w:tc>
      </w:tr>
      <w:tr w:rsidR="00BD05AC" w14:paraId="3356390D" w14:textId="77777777">
        <w:trPr>
          <w:cantSplit/>
          <w:trHeight w:val="6073"/>
        </w:trPr>
        <w:tc>
          <w:tcPr>
            <w:tcW w:w="1168" w:type="dxa"/>
            <w:vAlign w:val="center"/>
          </w:tcPr>
          <w:p w14:paraId="108894A3" w14:textId="77777777" w:rsidR="00BD05AC" w:rsidRDefault="00000000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发表论文情况</w:t>
            </w:r>
          </w:p>
        </w:tc>
        <w:tc>
          <w:tcPr>
            <w:tcW w:w="7361" w:type="dxa"/>
            <w:gridSpan w:val="8"/>
          </w:tcPr>
          <w:p w14:paraId="62BAF77F" w14:textId="77777777" w:rsidR="00BD05AC" w:rsidRDefault="00BD05AC"/>
          <w:p w14:paraId="39B5AB83" w14:textId="77777777" w:rsidR="00BD05AC" w:rsidRDefault="00BD05AC"/>
          <w:p w14:paraId="09819B68" w14:textId="77777777" w:rsidR="00BD05AC" w:rsidRDefault="00BD05AC"/>
          <w:p w14:paraId="4C339DF3" w14:textId="77777777" w:rsidR="00BD05AC" w:rsidRDefault="00BD05AC"/>
          <w:p w14:paraId="733F63D1" w14:textId="77777777" w:rsidR="00BD05AC" w:rsidRDefault="00BD05AC"/>
          <w:p w14:paraId="61E54262" w14:textId="77777777" w:rsidR="00BD05AC" w:rsidRDefault="00BD05AC"/>
          <w:p w14:paraId="33309460" w14:textId="77777777" w:rsidR="00BD05AC" w:rsidRDefault="00BD05AC"/>
          <w:p w14:paraId="69B8FA7E" w14:textId="77777777" w:rsidR="00BD05AC" w:rsidRDefault="00BD05AC"/>
          <w:p w14:paraId="786EA8E2" w14:textId="77777777" w:rsidR="00BD05AC" w:rsidRDefault="00BD05AC"/>
          <w:p w14:paraId="4851E2A2" w14:textId="77777777" w:rsidR="00BD05AC" w:rsidRDefault="00BD05AC"/>
          <w:p w14:paraId="08703680" w14:textId="77777777" w:rsidR="00BD05AC" w:rsidRDefault="00BD05AC"/>
          <w:p w14:paraId="53E77137" w14:textId="77777777" w:rsidR="00BD05AC" w:rsidRDefault="00BD05AC"/>
          <w:p w14:paraId="70EF24F7" w14:textId="77777777" w:rsidR="00BD05AC" w:rsidRDefault="00BD05AC"/>
          <w:p w14:paraId="216A1DB4" w14:textId="77777777" w:rsidR="00BD05AC" w:rsidRDefault="00BD05AC"/>
          <w:p w14:paraId="7F025389" w14:textId="77777777" w:rsidR="00BD05AC" w:rsidRDefault="00BD05AC"/>
          <w:p w14:paraId="174BA41C" w14:textId="77777777" w:rsidR="00BD05AC" w:rsidRDefault="00BD05AC"/>
          <w:p w14:paraId="4BE38B08" w14:textId="77777777" w:rsidR="00BD05AC" w:rsidRDefault="00BD05AC"/>
          <w:p w14:paraId="735988F8" w14:textId="77777777" w:rsidR="00BD05AC" w:rsidRDefault="00BD05AC"/>
          <w:p w14:paraId="4CE894D8" w14:textId="77777777" w:rsidR="00BD05AC" w:rsidRDefault="00BD05AC"/>
          <w:p w14:paraId="11A2FAF6" w14:textId="77777777" w:rsidR="00BD05AC" w:rsidRDefault="00BD05AC"/>
          <w:p w14:paraId="348276B3" w14:textId="77777777" w:rsidR="00BD05AC" w:rsidRDefault="00BD05AC"/>
          <w:p w14:paraId="0C1087DF" w14:textId="77777777" w:rsidR="00BD05AC" w:rsidRDefault="00BD05AC"/>
          <w:p w14:paraId="71393D7E" w14:textId="77777777" w:rsidR="00BD05AC" w:rsidRDefault="00BD05AC"/>
          <w:p w14:paraId="3BF8EF8D" w14:textId="77777777" w:rsidR="00BD05AC" w:rsidRDefault="00BD05AC"/>
          <w:p w14:paraId="580AD9E6" w14:textId="77777777" w:rsidR="00BD05AC" w:rsidRDefault="00BD05AC"/>
        </w:tc>
      </w:tr>
      <w:tr w:rsidR="00BD05AC" w14:paraId="67AA0EBA" w14:textId="77777777">
        <w:trPr>
          <w:cantSplit/>
          <w:trHeight w:val="1986"/>
        </w:trPr>
        <w:tc>
          <w:tcPr>
            <w:tcW w:w="1168" w:type="dxa"/>
            <w:vAlign w:val="center"/>
          </w:tcPr>
          <w:p w14:paraId="0DD7822A" w14:textId="77777777" w:rsidR="00BD05AC" w:rsidRDefault="00000000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曾获何种奖励</w:t>
            </w:r>
          </w:p>
        </w:tc>
        <w:tc>
          <w:tcPr>
            <w:tcW w:w="7361" w:type="dxa"/>
            <w:gridSpan w:val="8"/>
          </w:tcPr>
          <w:p w14:paraId="1FA941F4" w14:textId="77777777" w:rsidR="00BD05AC" w:rsidRDefault="00BD05AC"/>
          <w:p w14:paraId="3B53E610" w14:textId="77777777" w:rsidR="00BD05AC" w:rsidRDefault="00BD05AC"/>
          <w:p w14:paraId="1CADC50A" w14:textId="77777777" w:rsidR="00BD05AC" w:rsidRDefault="00BD05AC"/>
          <w:p w14:paraId="516CC036" w14:textId="77777777" w:rsidR="00BD05AC" w:rsidRDefault="00BD05AC"/>
          <w:p w14:paraId="5416BE91" w14:textId="77777777" w:rsidR="00BD05AC" w:rsidRDefault="00BD05AC"/>
          <w:p w14:paraId="0799B08C" w14:textId="77777777" w:rsidR="00BD05AC" w:rsidRDefault="00BD05AC"/>
          <w:p w14:paraId="2E16A59B" w14:textId="77777777" w:rsidR="00BD05AC" w:rsidRDefault="00BD05AC"/>
          <w:p w14:paraId="35DBEE5F" w14:textId="77777777" w:rsidR="00BD05AC" w:rsidRDefault="00BD05AC"/>
          <w:p w14:paraId="51547BCA" w14:textId="77777777" w:rsidR="00BD05AC" w:rsidRDefault="00BD05AC"/>
          <w:p w14:paraId="311DE6F3" w14:textId="77777777" w:rsidR="00BD05AC" w:rsidRDefault="00BD05AC"/>
          <w:p w14:paraId="6331C7B3" w14:textId="77777777" w:rsidR="00BD05AC" w:rsidRDefault="00BD05AC"/>
          <w:p w14:paraId="07C70C8D" w14:textId="77777777" w:rsidR="00BD05AC" w:rsidRDefault="00BD05AC"/>
          <w:p w14:paraId="7A392DA0" w14:textId="77777777" w:rsidR="00BD05AC" w:rsidRDefault="00BD05AC"/>
          <w:p w14:paraId="7E983A00" w14:textId="77777777" w:rsidR="00BD05AC" w:rsidRDefault="00BD05AC"/>
          <w:p w14:paraId="30F5FAFA" w14:textId="77777777" w:rsidR="00BD05AC" w:rsidRDefault="00BD05AC"/>
        </w:tc>
      </w:tr>
      <w:tr w:rsidR="00BD05AC" w14:paraId="2AB8671F" w14:textId="77777777">
        <w:trPr>
          <w:cantSplit/>
          <w:trHeight w:val="5310"/>
        </w:trPr>
        <w:tc>
          <w:tcPr>
            <w:tcW w:w="1168" w:type="dxa"/>
            <w:vAlign w:val="center"/>
          </w:tcPr>
          <w:p w14:paraId="0203E179" w14:textId="77777777" w:rsidR="00BD05AC" w:rsidRDefault="00000000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系（院）推荐意见</w:t>
            </w:r>
          </w:p>
        </w:tc>
        <w:tc>
          <w:tcPr>
            <w:tcW w:w="7361" w:type="dxa"/>
            <w:gridSpan w:val="8"/>
          </w:tcPr>
          <w:p w14:paraId="69ED81A6" w14:textId="77777777" w:rsidR="00BD05AC" w:rsidRDefault="00000000">
            <w:pPr>
              <w:rPr>
                <w:rFonts w:eastAsia="仿宋_GB2312"/>
              </w:rPr>
            </w:pPr>
            <w:r>
              <w:rPr>
                <w:rFonts w:eastAsia="仿宋_GB2312" w:hint="eastAsia"/>
              </w:rPr>
              <w:t>对申请人行为表现和公益境界的评价；对申请人在学科领域取得成果与发展前途的评价，以及表中各项情况是否属实。</w:t>
            </w:r>
          </w:p>
          <w:p w14:paraId="57939AF7" w14:textId="77777777" w:rsidR="00BD05AC" w:rsidRDefault="00BD05AC"/>
          <w:p w14:paraId="54ACE885" w14:textId="77777777" w:rsidR="00BD05AC" w:rsidRDefault="00BD05AC"/>
          <w:p w14:paraId="08611AA6" w14:textId="77777777" w:rsidR="00BD05AC" w:rsidRDefault="00BD05AC"/>
          <w:p w14:paraId="10480E1A" w14:textId="77777777" w:rsidR="00BD05AC" w:rsidRDefault="00BD05AC"/>
          <w:p w14:paraId="3751ACF9" w14:textId="77777777" w:rsidR="00BD05AC" w:rsidRDefault="00BD05AC"/>
          <w:p w14:paraId="5365A8C5" w14:textId="77777777" w:rsidR="00BD05AC" w:rsidRDefault="00BD05AC"/>
          <w:p w14:paraId="7E085F03" w14:textId="77777777" w:rsidR="00BD05AC" w:rsidRDefault="00BD05AC"/>
          <w:p w14:paraId="2231E0F1" w14:textId="77777777" w:rsidR="00BD05AC" w:rsidRDefault="00BD05AC"/>
          <w:p w14:paraId="6E8F31EC" w14:textId="77777777" w:rsidR="00BD05AC" w:rsidRDefault="00BD05AC"/>
          <w:p w14:paraId="067B29AB" w14:textId="77777777" w:rsidR="00BD05AC" w:rsidRDefault="00BD05AC"/>
          <w:p w14:paraId="3DFA2D35" w14:textId="77777777" w:rsidR="00BD05AC" w:rsidRDefault="00BD05AC"/>
          <w:p w14:paraId="41A52AE9" w14:textId="77777777" w:rsidR="00BD05AC" w:rsidRDefault="00BD05AC"/>
          <w:p w14:paraId="786C129E" w14:textId="77777777" w:rsidR="00BD05AC" w:rsidRDefault="00BD05AC"/>
          <w:p w14:paraId="65133FC4" w14:textId="77777777" w:rsidR="00BD05AC" w:rsidRDefault="00BD05AC"/>
          <w:p w14:paraId="2E823286" w14:textId="77777777" w:rsidR="00BD05AC" w:rsidRDefault="00BD05AC"/>
          <w:p w14:paraId="53D8FCDF" w14:textId="77777777" w:rsidR="00BD05AC" w:rsidRDefault="00BD05AC"/>
          <w:p w14:paraId="4669C7B6" w14:textId="77777777" w:rsidR="00BD05AC" w:rsidRDefault="00BD05AC"/>
          <w:p w14:paraId="631F5CA5" w14:textId="77777777" w:rsidR="00BD05AC" w:rsidRDefault="00000000">
            <w:pPr>
              <w:rPr>
                <w:rFonts w:eastAsia="仿宋_GB2312"/>
              </w:rPr>
            </w:pPr>
            <w:r>
              <w:t xml:space="preserve">                                      </w:t>
            </w:r>
            <w:r>
              <w:rPr>
                <w:rFonts w:eastAsia="仿宋_GB2312"/>
              </w:rPr>
              <w:t xml:space="preserve">            </w:t>
            </w:r>
            <w:r>
              <w:rPr>
                <w:rFonts w:eastAsia="仿宋_GB2312" w:hint="eastAsia"/>
              </w:rPr>
              <w:t>年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 w:hint="eastAsia"/>
              </w:rPr>
              <w:t>月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 w:hint="eastAsia"/>
              </w:rPr>
              <w:t>日</w:t>
            </w:r>
          </w:p>
          <w:p w14:paraId="45320361" w14:textId="77777777" w:rsidR="00BD05AC" w:rsidRDefault="00000000">
            <w:r>
              <w:rPr>
                <w:rFonts w:eastAsia="仿宋_GB2312"/>
              </w:rPr>
              <w:t xml:space="preserve">                                                 </w:t>
            </w:r>
            <w:r>
              <w:rPr>
                <w:rFonts w:eastAsia="仿宋_GB2312" w:hint="eastAsia"/>
              </w:rPr>
              <w:t>系（院）公章</w:t>
            </w:r>
          </w:p>
        </w:tc>
      </w:tr>
      <w:tr w:rsidR="00BD05AC" w14:paraId="6DD849A3" w14:textId="77777777">
        <w:trPr>
          <w:cantSplit/>
          <w:trHeight w:val="5093"/>
        </w:trPr>
        <w:tc>
          <w:tcPr>
            <w:tcW w:w="1168" w:type="dxa"/>
            <w:vAlign w:val="center"/>
          </w:tcPr>
          <w:p w14:paraId="1737FAB2" w14:textId="34436760" w:rsidR="00BD05AC" w:rsidRDefault="00000000" w:rsidP="009547B4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王大珩</w:t>
            </w:r>
            <w:r w:rsidR="009547B4">
              <w:rPr>
                <w:rFonts w:eastAsia="仿宋_GB2312" w:hint="eastAsia"/>
              </w:rPr>
              <w:t>光学奖</w:t>
            </w:r>
            <w:r>
              <w:rPr>
                <w:rFonts w:eastAsia="仿宋_GB2312" w:hint="eastAsia"/>
              </w:rPr>
              <w:t>理事会意见</w:t>
            </w:r>
          </w:p>
        </w:tc>
        <w:tc>
          <w:tcPr>
            <w:tcW w:w="7361" w:type="dxa"/>
            <w:gridSpan w:val="8"/>
          </w:tcPr>
          <w:p w14:paraId="59992CAB" w14:textId="77777777" w:rsidR="00BD05AC" w:rsidRDefault="00BD05AC">
            <w:pPr>
              <w:rPr>
                <w:rFonts w:eastAsia="仿宋_GB2312"/>
              </w:rPr>
            </w:pPr>
          </w:p>
          <w:p w14:paraId="64538A30" w14:textId="77777777" w:rsidR="00BD05AC" w:rsidRDefault="00BD05AC">
            <w:pPr>
              <w:rPr>
                <w:rFonts w:eastAsia="仿宋_GB2312"/>
              </w:rPr>
            </w:pPr>
          </w:p>
          <w:p w14:paraId="73E94D1E" w14:textId="77777777" w:rsidR="00BD05AC" w:rsidRDefault="00BD05AC">
            <w:pPr>
              <w:rPr>
                <w:rFonts w:eastAsia="仿宋_GB2312"/>
              </w:rPr>
            </w:pPr>
          </w:p>
          <w:p w14:paraId="58407780" w14:textId="77777777" w:rsidR="00BD05AC" w:rsidRDefault="00BD05AC"/>
          <w:p w14:paraId="3C35503A" w14:textId="77777777" w:rsidR="00BD05AC" w:rsidRDefault="00BD05AC"/>
          <w:p w14:paraId="64539C08" w14:textId="77777777" w:rsidR="00BD05AC" w:rsidRDefault="00BD05AC"/>
          <w:p w14:paraId="7695CC60" w14:textId="77777777" w:rsidR="00BD05AC" w:rsidRDefault="00BD05AC"/>
          <w:p w14:paraId="6BCE672C" w14:textId="77777777" w:rsidR="00BD05AC" w:rsidRDefault="00BD05AC"/>
          <w:p w14:paraId="6858FD31" w14:textId="77777777" w:rsidR="00BD05AC" w:rsidRDefault="00BD05AC"/>
          <w:p w14:paraId="38F62488" w14:textId="77777777" w:rsidR="00BD05AC" w:rsidRDefault="00BD05AC"/>
          <w:p w14:paraId="55E4462E" w14:textId="77777777" w:rsidR="00BD05AC" w:rsidRDefault="00BD05AC"/>
          <w:p w14:paraId="31652535" w14:textId="77777777" w:rsidR="00BD05AC" w:rsidRDefault="00BD05AC"/>
          <w:p w14:paraId="10513B92" w14:textId="77777777" w:rsidR="00BD05AC" w:rsidRDefault="00BD05AC"/>
          <w:p w14:paraId="1767174C" w14:textId="77777777" w:rsidR="00BD05AC" w:rsidRDefault="00BD05AC"/>
          <w:p w14:paraId="68F58E7B" w14:textId="77777777" w:rsidR="00BD05AC" w:rsidRDefault="00BD05AC"/>
          <w:p w14:paraId="2F67F6A7" w14:textId="77777777" w:rsidR="00BD05AC" w:rsidRDefault="00BD05AC"/>
          <w:p w14:paraId="426E22B5" w14:textId="77777777" w:rsidR="00BD05AC" w:rsidRDefault="00BD05AC"/>
          <w:p w14:paraId="163662E2" w14:textId="77777777" w:rsidR="00BD05AC" w:rsidRDefault="00BD05AC"/>
          <w:p w14:paraId="3F7C2582" w14:textId="77777777" w:rsidR="00BD05AC" w:rsidRDefault="00BD05AC"/>
          <w:p w14:paraId="18B7C8EA" w14:textId="77777777" w:rsidR="00BD05AC" w:rsidRDefault="00BD05AC"/>
          <w:p w14:paraId="5DA386EF" w14:textId="77777777" w:rsidR="00BD05AC" w:rsidRDefault="00000000">
            <w:pPr>
              <w:rPr>
                <w:rFonts w:eastAsia="仿宋_GB2312"/>
              </w:rPr>
            </w:pPr>
            <w:r>
              <w:t xml:space="preserve">                                           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eastAsia="仿宋_GB2312" w:hint="eastAsia"/>
              </w:rPr>
              <w:t>年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 w:hint="eastAsia"/>
              </w:rPr>
              <w:t>月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 w:hint="eastAsia"/>
              </w:rPr>
              <w:t>日</w:t>
            </w:r>
          </w:p>
          <w:p w14:paraId="657C5511" w14:textId="77777777" w:rsidR="00BD05AC" w:rsidRDefault="00000000">
            <w:r>
              <w:rPr>
                <w:rFonts w:eastAsia="仿宋_GB2312"/>
              </w:rPr>
              <w:t xml:space="preserve">                                              </w:t>
            </w:r>
            <w:r>
              <w:rPr>
                <w:rFonts w:eastAsia="仿宋_GB2312" w:hint="eastAsia"/>
              </w:rPr>
              <w:t>（学会公章）</w:t>
            </w:r>
          </w:p>
        </w:tc>
      </w:tr>
    </w:tbl>
    <w:p w14:paraId="1D8DD19A" w14:textId="77777777" w:rsidR="00BD05AC" w:rsidRDefault="00BD05AC">
      <w:pPr>
        <w:spacing w:line="480" w:lineRule="auto"/>
        <w:rPr>
          <w:rFonts w:ascii="仿宋_GB2312" w:eastAsia="仿宋_GB2312" w:hAnsi="华文宋体" w:hint="eastAsia"/>
          <w:sz w:val="24"/>
        </w:rPr>
      </w:pPr>
    </w:p>
    <w:sectPr w:rsidR="00BD05AC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CB105" w14:textId="77777777" w:rsidR="00CC7E73" w:rsidRDefault="00CC7E73">
      <w:r>
        <w:separator/>
      </w:r>
    </w:p>
  </w:endnote>
  <w:endnote w:type="continuationSeparator" w:id="0">
    <w:p w14:paraId="4D429F53" w14:textId="77777777" w:rsidR="00CC7E73" w:rsidRDefault="00CC7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D5352" w14:textId="77777777" w:rsidR="00BD05AC" w:rsidRDefault="00000000">
    <w:pPr>
      <w:pStyle w:val="ab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5982562A" w14:textId="77777777" w:rsidR="00BD05AC" w:rsidRDefault="00BD05AC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4B571" w14:textId="77777777" w:rsidR="00BD05AC" w:rsidRDefault="00000000">
    <w:pPr>
      <w:pStyle w:val="ab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</w:rPr>
      <w:t>1</w:t>
    </w:r>
    <w:r>
      <w:rPr>
        <w:rStyle w:val="af0"/>
      </w:rPr>
      <w:fldChar w:fldCharType="end"/>
    </w:r>
  </w:p>
  <w:p w14:paraId="6AA1B80B" w14:textId="77777777" w:rsidR="00BD05AC" w:rsidRDefault="00BD05A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2E527" w14:textId="77777777" w:rsidR="00CC7E73" w:rsidRDefault="00CC7E73">
      <w:r>
        <w:separator/>
      </w:r>
    </w:p>
  </w:footnote>
  <w:footnote w:type="continuationSeparator" w:id="0">
    <w:p w14:paraId="6DC6C72C" w14:textId="77777777" w:rsidR="00CC7E73" w:rsidRDefault="00CC7E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Y5ZDAxNDhjZjRjZWRjZjY3MWM0NjkyNmNjYjNiNzIifQ=="/>
  </w:docVars>
  <w:rsids>
    <w:rsidRoot w:val="00362794"/>
    <w:rsid w:val="000008C2"/>
    <w:rsid w:val="00016D0C"/>
    <w:rsid w:val="00017F70"/>
    <w:rsid w:val="00020918"/>
    <w:rsid w:val="00021B12"/>
    <w:rsid w:val="00040E86"/>
    <w:rsid w:val="00065A3D"/>
    <w:rsid w:val="00075A63"/>
    <w:rsid w:val="00086616"/>
    <w:rsid w:val="00086DA2"/>
    <w:rsid w:val="00092334"/>
    <w:rsid w:val="000A20DD"/>
    <w:rsid w:val="000A6DF0"/>
    <w:rsid w:val="000B388A"/>
    <w:rsid w:val="000B5A6D"/>
    <w:rsid w:val="000B688A"/>
    <w:rsid w:val="000C6F3B"/>
    <w:rsid w:val="000D362B"/>
    <w:rsid w:val="000E13DE"/>
    <w:rsid w:val="001062E0"/>
    <w:rsid w:val="00120370"/>
    <w:rsid w:val="001271D3"/>
    <w:rsid w:val="00136FFE"/>
    <w:rsid w:val="00140788"/>
    <w:rsid w:val="001415F0"/>
    <w:rsid w:val="00143B79"/>
    <w:rsid w:val="001444A0"/>
    <w:rsid w:val="00145286"/>
    <w:rsid w:val="00146208"/>
    <w:rsid w:val="0016450B"/>
    <w:rsid w:val="00171751"/>
    <w:rsid w:val="00172C23"/>
    <w:rsid w:val="001757D0"/>
    <w:rsid w:val="00181D46"/>
    <w:rsid w:val="00184186"/>
    <w:rsid w:val="001868A8"/>
    <w:rsid w:val="00196018"/>
    <w:rsid w:val="001A622E"/>
    <w:rsid w:val="001B4153"/>
    <w:rsid w:val="001B59B4"/>
    <w:rsid w:val="001B64DB"/>
    <w:rsid w:val="001D4716"/>
    <w:rsid w:val="001E1BDD"/>
    <w:rsid w:val="001E5787"/>
    <w:rsid w:val="002031EC"/>
    <w:rsid w:val="00212BAD"/>
    <w:rsid w:val="002141D2"/>
    <w:rsid w:val="0024138A"/>
    <w:rsid w:val="002474B4"/>
    <w:rsid w:val="00253708"/>
    <w:rsid w:val="00257E91"/>
    <w:rsid w:val="002611A8"/>
    <w:rsid w:val="00290DB7"/>
    <w:rsid w:val="00294B44"/>
    <w:rsid w:val="002B2FBF"/>
    <w:rsid w:val="002C2B55"/>
    <w:rsid w:val="002D03A4"/>
    <w:rsid w:val="002D12F1"/>
    <w:rsid w:val="002D3488"/>
    <w:rsid w:val="002E374D"/>
    <w:rsid w:val="002E3F03"/>
    <w:rsid w:val="002E6BA8"/>
    <w:rsid w:val="00313B9C"/>
    <w:rsid w:val="003202BE"/>
    <w:rsid w:val="003255AC"/>
    <w:rsid w:val="003255F6"/>
    <w:rsid w:val="00337E07"/>
    <w:rsid w:val="0034108C"/>
    <w:rsid w:val="0035281E"/>
    <w:rsid w:val="00355B0C"/>
    <w:rsid w:val="00356460"/>
    <w:rsid w:val="00362794"/>
    <w:rsid w:val="0037341D"/>
    <w:rsid w:val="00380C22"/>
    <w:rsid w:val="003860E0"/>
    <w:rsid w:val="00386328"/>
    <w:rsid w:val="00386CE1"/>
    <w:rsid w:val="003A112E"/>
    <w:rsid w:val="003B0E77"/>
    <w:rsid w:val="003B127D"/>
    <w:rsid w:val="003B4702"/>
    <w:rsid w:val="003C1021"/>
    <w:rsid w:val="003D1A38"/>
    <w:rsid w:val="003D6556"/>
    <w:rsid w:val="003E7C58"/>
    <w:rsid w:val="003F4392"/>
    <w:rsid w:val="003F6412"/>
    <w:rsid w:val="00405068"/>
    <w:rsid w:val="0040647C"/>
    <w:rsid w:val="004142BC"/>
    <w:rsid w:val="00417607"/>
    <w:rsid w:val="00421185"/>
    <w:rsid w:val="0042172E"/>
    <w:rsid w:val="00425163"/>
    <w:rsid w:val="004362B3"/>
    <w:rsid w:val="00443A90"/>
    <w:rsid w:val="00451A60"/>
    <w:rsid w:val="00457E76"/>
    <w:rsid w:val="0046060F"/>
    <w:rsid w:val="004729E8"/>
    <w:rsid w:val="00476477"/>
    <w:rsid w:val="004A0954"/>
    <w:rsid w:val="004A4CC0"/>
    <w:rsid w:val="004A6886"/>
    <w:rsid w:val="004A7DED"/>
    <w:rsid w:val="004B762A"/>
    <w:rsid w:val="004C398E"/>
    <w:rsid w:val="004D4953"/>
    <w:rsid w:val="004E4730"/>
    <w:rsid w:val="00503352"/>
    <w:rsid w:val="005077EB"/>
    <w:rsid w:val="00526D0E"/>
    <w:rsid w:val="00527289"/>
    <w:rsid w:val="00537DE7"/>
    <w:rsid w:val="00542B78"/>
    <w:rsid w:val="00546977"/>
    <w:rsid w:val="005515D0"/>
    <w:rsid w:val="00566FA9"/>
    <w:rsid w:val="0057065C"/>
    <w:rsid w:val="00582FAB"/>
    <w:rsid w:val="0058786E"/>
    <w:rsid w:val="00590D1D"/>
    <w:rsid w:val="00593F6F"/>
    <w:rsid w:val="00594417"/>
    <w:rsid w:val="005B6539"/>
    <w:rsid w:val="005C4433"/>
    <w:rsid w:val="005C4920"/>
    <w:rsid w:val="005D4E85"/>
    <w:rsid w:val="005F0A81"/>
    <w:rsid w:val="006171D7"/>
    <w:rsid w:val="0063438D"/>
    <w:rsid w:val="00651C45"/>
    <w:rsid w:val="00656BB0"/>
    <w:rsid w:val="00670974"/>
    <w:rsid w:val="00672FB4"/>
    <w:rsid w:val="00677300"/>
    <w:rsid w:val="0068506A"/>
    <w:rsid w:val="0069758D"/>
    <w:rsid w:val="006A0D5E"/>
    <w:rsid w:val="006B368B"/>
    <w:rsid w:val="006B7245"/>
    <w:rsid w:val="006E4E23"/>
    <w:rsid w:val="007026C4"/>
    <w:rsid w:val="00706B13"/>
    <w:rsid w:val="00713050"/>
    <w:rsid w:val="007201A3"/>
    <w:rsid w:val="00730136"/>
    <w:rsid w:val="007316BD"/>
    <w:rsid w:val="007361AA"/>
    <w:rsid w:val="00743969"/>
    <w:rsid w:val="00752440"/>
    <w:rsid w:val="00766CEB"/>
    <w:rsid w:val="0077739C"/>
    <w:rsid w:val="00784D75"/>
    <w:rsid w:val="00794026"/>
    <w:rsid w:val="007A0670"/>
    <w:rsid w:val="007B286E"/>
    <w:rsid w:val="007C20B5"/>
    <w:rsid w:val="007C2C80"/>
    <w:rsid w:val="007C3285"/>
    <w:rsid w:val="007C355E"/>
    <w:rsid w:val="007D28A9"/>
    <w:rsid w:val="007E28DD"/>
    <w:rsid w:val="007E3A7A"/>
    <w:rsid w:val="008150B1"/>
    <w:rsid w:val="00821802"/>
    <w:rsid w:val="0084509F"/>
    <w:rsid w:val="00845A9A"/>
    <w:rsid w:val="008468FE"/>
    <w:rsid w:val="008506AA"/>
    <w:rsid w:val="00853698"/>
    <w:rsid w:val="00857169"/>
    <w:rsid w:val="00874591"/>
    <w:rsid w:val="00887671"/>
    <w:rsid w:val="00895EE4"/>
    <w:rsid w:val="008A12D6"/>
    <w:rsid w:val="008A46A3"/>
    <w:rsid w:val="008B3976"/>
    <w:rsid w:val="008B52BA"/>
    <w:rsid w:val="008C0DC8"/>
    <w:rsid w:val="008C6637"/>
    <w:rsid w:val="008D737F"/>
    <w:rsid w:val="008E02A7"/>
    <w:rsid w:val="008E087A"/>
    <w:rsid w:val="008F1439"/>
    <w:rsid w:val="009037B2"/>
    <w:rsid w:val="00907323"/>
    <w:rsid w:val="00912709"/>
    <w:rsid w:val="00914177"/>
    <w:rsid w:val="00920056"/>
    <w:rsid w:val="009547B4"/>
    <w:rsid w:val="00957905"/>
    <w:rsid w:val="009744F0"/>
    <w:rsid w:val="009779D7"/>
    <w:rsid w:val="00981C74"/>
    <w:rsid w:val="00996690"/>
    <w:rsid w:val="009C4847"/>
    <w:rsid w:val="009D3C1E"/>
    <w:rsid w:val="009E0A18"/>
    <w:rsid w:val="009E4C5C"/>
    <w:rsid w:val="009F655E"/>
    <w:rsid w:val="009F7ED3"/>
    <w:rsid w:val="00A032B9"/>
    <w:rsid w:val="00A148CE"/>
    <w:rsid w:val="00A16081"/>
    <w:rsid w:val="00A32F31"/>
    <w:rsid w:val="00A37974"/>
    <w:rsid w:val="00A50D4B"/>
    <w:rsid w:val="00A5502B"/>
    <w:rsid w:val="00A74944"/>
    <w:rsid w:val="00A760C0"/>
    <w:rsid w:val="00A76862"/>
    <w:rsid w:val="00A76D04"/>
    <w:rsid w:val="00A835CA"/>
    <w:rsid w:val="00AA5867"/>
    <w:rsid w:val="00AA63C3"/>
    <w:rsid w:val="00AB00E6"/>
    <w:rsid w:val="00AB6D1D"/>
    <w:rsid w:val="00AC0025"/>
    <w:rsid w:val="00AC2843"/>
    <w:rsid w:val="00AC597B"/>
    <w:rsid w:val="00AC7A07"/>
    <w:rsid w:val="00AD18E2"/>
    <w:rsid w:val="00AF71DD"/>
    <w:rsid w:val="00B04E3F"/>
    <w:rsid w:val="00B115BC"/>
    <w:rsid w:val="00B232A2"/>
    <w:rsid w:val="00B24B2D"/>
    <w:rsid w:val="00B262F9"/>
    <w:rsid w:val="00B35399"/>
    <w:rsid w:val="00B62D0F"/>
    <w:rsid w:val="00B85708"/>
    <w:rsid w:val="00B86C1C"/>
    <w:rsid w:val="00B95877"/>
    <w:rsid w:val="00B97630"/>
    <w:rsid w:val="00BA3229"/>
    <w:rsid w:val="00BA7CB6"/>
    <w:rsid w:val="00BB3207"/>
    <w:rsid w:val="00BB3F82"/>
    <w:rsid w:val="00BB58E3"/>
    <w:rsid w:val="00BB7736"/>
    <w:rsid w:val="00BC11DB"/>
    <w:rsid w:val="00BD05AC"/>
    <w:rsid w:val="00BE2352"/>
    <w:rsid w:val="00BF079E"/>
    <w:rsid w:val="00BF1279"/>
    <w:rsid w:val="00BF2A8B"/>
    <w:rsid w:val="00C01DB4"/>
    <w:rsid w:val="00C03CD8"/>
    <w:rsid w:val="00C05523"/>
    <w:rsid w:val="00C219E0"/>
    <w:rsid w:val="00C4618D"/>
    <w:rsid w:val="00C6087A"/>
    <w:rsid w:val="00C70327"/>
    <w:rsid w:val="00C761D0"/>
    <w:rsid w:val="00C857DD"/>
    <w:rsid w:val="00C90C78"/>
    <w:rsid w:val="00C93566"/>
    <w:rsid w:val="00C95F71"/>
    <w:rsid w:val="00CC2CEC"/>
    <w:rsid w:val="00CC7E73"/>
    <w:rsid w:val="00CD4671"/>
    <w:rsid w:val="00CD4B26"/>
    <w:rsid w:val="00CE3C63"/>
    <w:rsid w:val="00CE4ADF"/>
    <w:rsid w:val="00CE5222"/>
    <w:rsid w:val="00CF2262"/>
    <w:rsid w:val="00D01B3C"/>
    <w:rsid w:val="00D11F05"/>
    <w:rsid w:val="00D12489"/>
    <w:rsid w:val="00D159D3"/>
    <w:rsid w:val="00D2759E"/>
    <w:rsid w:val="00D30B7A"/>
    <w:rsid w:val="00D42197"/>
    <w:rsid w:val="00D44680"/>
    <w:rsid w:val="00D51CBD"/>
    <w:rsid w:val="00D53035"/>
    <w:rsid w:val="00D54F21"/>
    <w:rsid w:val="00D5708F"/>
    <w:rsid w:val="00D575D9"/>
    <w:rsid w:val="00D63511"/>
    <w:rsid w:val="00D63E3E"/>
    <w:rsid w:val="00D67747"/>
    <w:rsid w:val="00D71173"/>
    <w:rsid w:val="00D75C47"/>
    <w:rsid w:val="00D8389E"/>
    <w:rsid w:val="00D86C57"/>
    <w:rsid w:val="00D90AAB"/>
    <w:rsid w:val="00D9378C"/>
    <w:rsid w:val="00D96268"/>
    <w:rsid w:val="00D966FA"/>
    <w:rsid w:val="00DB2B09"/>
    <w:rsid w:val="00DD5700"/>
    <w:rsid w:val="00DD7B6D"/>
    <w:rsid w:val="00DE29A7"/>
    <w:rsid w:val="00E027E8"/>
    <w:rsid w:val="00E03E52"/>
    <w:rsid w:val="00E13605"/>
    <w:rsid w:val="00E14587"/>
    <w:rsid w:val="00E20757"/>
    <w:rsid w:val="00E2581B"/>
    <w:rsid w:val="00E40DBD"/>
    <w:rsid w:val="00E47833"/>
    <w:rsid w:val="00E50B85"/>
    <w:rsid w:val="00E516BB"/>
    <w:rsid w:val="00E5454F"/>
    <w:rsid w:val="00E557FA"/>
    <w:rsid w:val="00E7490C"/>
    <w:rsid w:val="00E80932"/>
    <w:rsid w:val="00E82826"/>
    <w:rsid w:val="00E83610"/>
    <w:rsid w:val="00E863FB"/>
    <w:rsid w:val="00E92FFC"/>
    <w:rsid w:val="00E9779D"/>
    <w:rsid w:val="00EA5AFB"/>
    <w:rsid w:val="00EA68A5"/>
    <w:rsid w:val="00EC1181"/>
    <w:rsid w:val="00EC15A6"/>
    <w:rsid w:val="00ED3F42"/>
    <w:rsid w:val="00EE130E"/>
    <w:rsid w:val="00EE4AAB"/>
    <w:rsid w:val="00EE4B58"/>
    <w:rsid w:val="00EE703B"/>
    <w:rsid w:val="00EF6674"/>
    <w:rsid w:val="00F0541B"/>
    <w:rsid w:val="00F10008"/>
    <w:rsid w:val="00F20798"/>
    <w:rsid w:val="00F343CC"/>
    <w:rsid w:val="00F41DB9"/>
    <w:rsid w:val="00F4338E"/>
    <w:rsid w:val="00F517A7"/>
    <w:rsid w:val="00F55F4E"/>
    <w:rsid w:val="00F57BBD"/>
    <w:rsid w:val="00F57E90"/>
    <w:rsid w:val="00F847E9"/>
    <w:rsid w:val="00F91C8D"/>
    <w:rsid w:val="00FA0A16"/>
    <w:rsid w:val="00FA7680"/>
    <w:rsid w:val="00FB6869"/>
    <w:rsid w:val="00FC1349"/>
    <w:rsid w:val="00FD016B"/>
    <w:rsid w:val="00FD10B8"/>
    <w:rsid w:val="00FF14D1"/>
    <w:rsid w:val="00FF43C2"/>
    <w:rsid w:val="02B872C1"/>
    <w:rsid w:val="0D5E30A2"/>
    <w:rsid w:val="13FA5BFB"/>
    <w:rsid w:val="188F1D63"/>
    <w:rsid w:val="1FA06810"/>
    <w:rsid w:val="2AAD5125"/>
    <w:rsid w:val="2B113A59"/>
    <w:rsid w:val="2DD83402"/>
    <w:rsid w:val="388858C3"/>
    <w:rsid w:val="3D5F4115"/>
    <w:rsid w:val="3DE4359D"/>
    <w:rsid w:val="41707694"/>
    <w:rsid w:val="4C8B43AC"/>
    <w:rsid w:val="4F79349D"/>
    <w:rsid w:val="56F77C72"/>
    <w:rsid w:val="6FEF212A"/>
    <w:rsid w:val="799D7681"/>
    <w:rsid w:val="7E18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832958"/>
  <w15:docId w15:val="{9B51C85A-0C02-4508-B4BF-B0516DF49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qFormat/>
    <w:pPr>
      <w:jc w:val="left"/>
    </w:pPr>
    <w:rPr>
      <w:szCs w:val="20"/>
    </w:rPr>
  </w:style>
  <w:style w:type="paragraph" w:styleId="a5">
    <w:name w:val="Plain Text"/>
    <w:basedOn w:val="a"/>
    <w:link w:val="a6"/>
    <w:uiPriority w:val="99"/>
    <w:qFormat/>
    <w:rPr>
      <w:rFonts w:ascii="宋体" w:hAnsi="Courier New"/>
      <w:szCs w:val="20"/>
    </w:rPr>
  </w:style>
  <w:style w:type="paragraph" w:styleId="a7">
    <w:name w:val="Date"/>
    <w:basedOn w:val="a"/>
    <w:next w:val="a"/>
    <w:link w:val="a8"/>
    <w:uiPriority w:val="99"/>
    <w:qFormat/>
    <w:pPr>
      <w:ind w:leftChars="2500" w:left="100"/>
    </w:pPr>
  </w:style>
  <w:style w:type="paragraph" w:styleId="a9">
    <w:name w:val="Balloon Text"/>
    <w:basedOn w:val="a"/>
    <w:link w:val="aa"/>
    <w:uiPriority w:val="99"/>
    <w:semiHidden/>
    <w:qFormat/>
    <w:rPr>
      <w:sz w:val="18"/>
      <w:szCs w:val="18"/>
    </w:rPr>
  </w:style>
  <w:style w:type="paragraph" w:styleId="ab">
    <w:name w:val="footer"/>
    <w:basedOn w:val="a"/>
    <w:link w:val="ac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f">
    <w:name w:val="Table Grid"/>
    <w:basedOn w:val="a1"/>
    <w:uiPriority w:val="39"/>
    <w:qFormat/>
    <w:locked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basedOn w:val="a0"/>
    <w:uiPriority w:val="99"/>
    <w:qFormat/>
    <w:rPr>
      <w:rFonts w:cs="Times New Roman"/>
    </w:rPr>
  </w:style>
  <w:style w:type="character" w:styleId="af1">
    <w:name w:val="FollowedHyperlink"/>
    <w:basedOn w:val="a0"/>
    <w:uiPriority w:val="99"/>
    <w:qFormat/>
    <w:rPr>
      <w:rFonts w:cs="Times New Roman"/>
      <w:color w:val="800080"/>
      <w:u w:val="single"/>
    </w:rPr>
  </w:style>
  <w:style w:type="character" w:styleId="af2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styleId="af3">
    <w:name w:val="annotation reference"/>
    <w:basedOn w:val="a0"/>
    <w:uiPriority w:val="99"/>
    <w:semiHidden/>
    <w:qFormat/>
    <w:rPr>
      <w:rFonts w:cs="Times New Roman"/>
      <w:sz w:val="21"/>
    </w:rPr>
  </w:style>
  <w:style w:type="character" w:customStyle="1" w:styleId="a4">
    <w:name w:val="批注文字 字符"/>
    <w:basedOn w:val="a0"/>
    <w:link w:val="a3"/>
    <w:uiPriority w:val="99"/>
    <w:semiHidden/>
    <w:qFormat/>
    <w:locked/>
    <w:rPr>
      <w:rFonts w:cs="Times New Roman"/>
      <w:sz w:val="24"/>
      <w:szCs w:val="24"/>
    </w:rPr>
  </w:style>
  <w:style w:type="character" w:customStyle="1" w:styleId="a6">
    <w:name w:val="纯文本 字符"/>
    <w:basedOn w:val="a0"/>
    <w:link w:val="a5"/>
    <w:uiPriority w:val="99"/>
    <w:semiHidden/>
    <w:qFormat/>
    <w:locked/>
    <w:rPr>
      <w:rFonts w:ascii="宋体" w:hAnsi="Courier New" w:cs="Courier New"/>
      <w:sz w:val="21"/>
      <w:szCs w:val="21"/>
    </w:rPr>
  </w:style>
  <w:style w:type="character" w:customStyle="1" w:styleId="aa">
    <w:name w:val="批注框文本 字符"/>
    <w:basedOn w:val="a0"/>
    <w:link w:val="a9"/>
    <w:uiPriority w:val="99"/>
    <w:semiHidden/>
    <w:qFormat/>
    <w:locked/>
    <w:rPr>
      <w:rFonts w:cs="Times New Roman"/>
      <w:sz w:val="2"/>
    </w:rPr>
  </w:style>
  <w:style w:type="character" w:customStyle="1" w:styleId="ae">
    <w:name w:val="页眉 字符"/>
    <w:basedOn w:val="a0"/>
    <w:link w:val="ad"/>
    <w:uiPriority w:val="99"/>
    <w:qFormat/>
    <w:locked/>
    <w:rPr>
      <w:rFonts w:cs="Times New Roman"/>
      <w:kern w:val="2"/>
      <w:sz w:val="18"/>
    </w:rPr>
  </w:style>
  <w:style w:type="character" w:customStyle="1" w:styleId="ac">
    <w:name w:val="页脚 字符"/>
    <w:basedOn w:val="a0"/>
    <w:link w:val="ab"/>
    <w:uiPriority w:val="99"/>
    <w:qFormat/>
    <w:locked/>
    <w:rPr>
      <w:rFonts w:cs="Times New Roman"/>
      <w:kern w:val="2"/>
      <w:sz w:val="18"/>
    </w:rPr>
  </w:style>
  <w:style w:type="character" w:customStyle="1" w:styleId="a8">
    <w:name w:val="日期 字符"/>
    <w:basedOn w:val="a0"/>
    <w:link w:val="a7"/>
    <w:uiPriority w:val="99"/>
    <w:semiHidden/>
    <w:qFormat/>
    <w:locked/>
    <w:rPr>
      <w:rFonts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qFormat/>
    <w:rPr>
      <w:rFonts w:cs="Times New Roman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355</Words>
  <Characters>366</Characters>
  <Application>Microsoft Office Word</Application>
  <DocSecurity>0</DocSecurity>
  <Lines>366</Lines>
  <Paragraphs>90</Paragraphs>
  <ScaleCrop>false</ScaleCrop>
  <Company>MC SYSTEM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第二届王大珩光学奖评奖活动近日正式启动</dc:title>
  <dc:creator>Lenovo User</dc:creator>
  <cp:lastModifiedBy>卿 JRQ</cp:lastModifiedBy>
  <cp:revision>84</cp:revision>
  <cp:lastPrinted>2016-09-23T03:34:00Z</cp:lastPrinted>
  <dcterms:created xsi:type="dcterms:W3CDTF">2018-09-13T02:02:00Z</dcterms:created>
  <dcterms:modified xsi:type="dcterms:W3CDTF">2025-04-23T09:13:00Z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C52A76C5632C4A739CC98964F438C2AE_12</vt:lpwstr>
  </property>
</Properties>
</file>