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FC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/>
          <w:vertAlign w:val="baseli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40"/>
          <w:vertAlign w:val="baseline"/>
          <w:lang w:val="en-US" w:eastAsia="zh-CN"/>
        </w:rPr>
        <w:t>南开大学2025年“爱我国防”演讲比赛推荐表</w:t>
      </w:r>
    </w:p>
    <w:tbl>
      <w:tblPr>
        <w:tblStyle w:val="3"/>
        <w:tblpPr w:leftFromText="180" w:rightFromText="180" w:vertAnchor="text" w:tblpX="231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5"/>
        <w:gridCol w:w="1276"/>
        <w:gridCol w:w="666"/>
        <w:gridCol w:w="414"/>
        <w:gridCol w:w="818"/>
        <w:gridCol w:w="2176"/>
        <w:gridCol w:w="2026"/>
      </w:tblGrid>
      <w:tr w14:paraId="331C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22" w:type="dxa"/>
            <w:gridSpan w:val="8"/>
            <w:tcBorders>
              <w:top w:val="nil"/>
              <w:left w:val="nil"/>
              <w:right w:val="nil"/>
            </w:tcBorders>
          </w:tcPr>
          <w:p w14:paraId="30BDF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4"/>
                <w:vertAlign w:val="baseline"/>
                <w:lang w:val="en-US" w:eastAsia="zh-CN"/>
              </w:rPr>
              <w:t>填表日期：2025年x月x日</w:t>
            </w:r>
          </w:p>
        </w:tc>
      </w:tr>
      <w:tr w14:paraId="76F5F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41" w:type="dxa"/>
          </w:tcPr>
          <w:p w14:paraId="13D1E32D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281" w:type="dxa"/>
            <w:gridSpan w:val="2"/>
          </w:tcPr>
          <w:p w14:paraId="5A05F2C8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</w:rPr>
            </w:pPr>
          </w:p>
        </w:tc>
        <w:tc>
          <w:tcPr>
            <w:tcW w:w="666" w:type="dxa"/>
          </w:tcPr>
          <w:p w14:paraId="2540AD6E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414" w:type="dxa"/>
          </w:tcPr>
          <w:p w14:paraId="4B01DAF4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8" w:type="dxa"/>
          </w:tcPr>
          <w:p w14:paraId="3A0BC905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2176" w:type="dxa"/>
          </w:tcPr>
          <w:p w14:paraId="645C6B8E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vMerge w:val="restart"/>
          </w:tcPr>
          <w:p w14:paraId="4981DADF">
            <w:pPr>
              <w:spacing w:line="480" w:lineRule="auto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一寸照片</w:t>
            </w:r>
          </w:p>
        </w:tc>
      </w:tr>
      <w:tr w14:paraId="61C0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41" w:type="dxa"/>
          </w:tcPr>
          <w:p w14:paraId="290DD95F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4"/>
                <w:vertAlign w:val="baseline"/>
                <w:lang w:val="en-US" w:eastAsia="zh-CN"/>
              </w:rPr>
              <w:t>学    号</w:t>
            </w:r>
          </w:p>
        </w:tc>
        <w:tc>
          <w:tcPr>
            <w:tcW w:w="1281" w:type="dxa"/>
            <w:gridSpan w:val="2"/>
          </w:tcPr>
          <w:p w14:paraId="4792849C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</w:tcPr>
          <w:p w14:paraId="40280899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994" w:type="dxa"/>
            <w:gridSpan w:val="2"/>
          </w:tcPr>
          <w:p w14:paraId="5234B5B1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vMerge w:val="continue"/>
          </w:tcPr>
          <w:p w14:paraId="1427A34B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</w:rPr>
            </w:pPr>
          </w:p>
        </w:tc>
      </w:tr>
      <w:tr w14:paraId="4291D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41" w:type="dxa"/>
          </w:tcPr>
          <w:p w14:paraId="044D8222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281" w:type="dxa"/>
            <w:gridSpan w:val="2"/>
          </w:tcPr>
          <w:p w14:paraId="75AB9D66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</w:rPr>
            </w:pPr>
          </w:p>
        </w:tc>
        <w:tc>
          <w:tcPr>
            <w:tcW w:w="1080" w:type="dxa"/>
            <w:gridSpan w:val="2"/>
          </w:tcPr>
          <w:p w14:paraId="1DB89652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4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2994" w:type="dxa"/>
            <w:gridSpan w:val="2"/>
          </w:tcPr>
          <w:p w14:paraId="78010FED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</w:rPr>
            </w:pPr>
          </w:p>
        </w:tc>
        <w:tc>
          <w:tcPr>
            <w:tcW w:w="2026" w:type="dxa"/>
            <w:vMerge w:val="continue"/>
          </w:tcPr>
          <w:p w14:paraId="2281727B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</w:rPr>
            </w:pPr>
          </w:p>
        </w:tc>
      </w:tr>
      <w:tr w14:paraId="57881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41" w:type="dxa"/>
          </w:tcPr>
          <w:p w14:paraId="694A85B2">
            <w:pPr>
              <w:tabs>
                <w:tab w:val="left" w:pos="830"/>
              </w:tabs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4"/>
                <w:vertAlign w:val="baseline"/>
                <w:lang w:val="en-US" w:eastAsia="zh-CN"/>
              </w:rPr>
              <w:t>参赛组别</w:t>
            </w:r>
          </w:p>
        </w:tc>
        <w:tc>
          <w:tcPr>
            <w:tcW w:w="5355" w:type="dxa"/>
            <w:gridSpan w:val="6"/>
          </w:tcPr>
          <w:p w14:paraId="33F7D6CF">
            <w:pPr>
              <w:tabs>
                <w:tab w:val="left" w:pos="830"/>
              </w:tabs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eastAsia="zh-CN"/>
              </w:rPr>
              <w:t xml:space="preserve">□退役大学生士兵组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eastAsia="zh-CN"/>
              </w:rPr>
              <w:t>□普通学生组</w:t>
            </w:r>
          </w:p>
        </w:tc>
        <w:tc>
          <w:tcPr>
            <w:tcW w:w="2026" w:type="dxa"/>
            <w:vMerge w:val="continue"/>
          </w:tcPr>
          <w:p w14:paraId="41C7B5A5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</w:rPr>
            </w:pPr>
          </w:p>
        </w:tc>
      </w:tr>
      <w:tr w14:paraId="4F10E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41" w:type="dxa"/>
          </w:tcPr>
          <w:p w14:paraId="7112CDD7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4"/>
                <w:vertAlign w:val="baseline"/>
                <w:lang w:val="en-US" w:eastAsia="zh-CN"/>
              </w:rPr>
              <w:t>演讲题目</w:t>
            </w:r>
          </w:p>
        </w:tc>
        <w:tc>
          <w:tcPr>
            <w:tcW w:w="7381" w:type="dxa"/>
            <w:gridSpan w:val="7"/>
          </w:tcPr>
          <w:p w14:paraId="54226E1E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</w:rPr>
            </w:pPr>
          </w:p>
        </w:tc>
      </w:tr>
      <w:tr w14:paraId="60DB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8" w:hRule="atLeast"/>
        </w:trPr>
        <w:tc>
          <w:tcPr>
            <w:tcW w:w="1141" w:type="dxa"/>
            <w:vAlign w:val="center"/>
          </w:tcPr>
          <w:p w14:paraId="4C09535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4"/>
                <w:vertAlign w:val="baseline"/>
                <w:lang w:val="en-US" w:eastAsia="zh-CN"/>
              </w:rPr>
              <w:t>演讲主要内容（300字以内）</w:t>
            </w:r>
          </w:p>
        </w:tc>
        <w:tc>
          <w:tcPr>
            <w:tcW w:w="7381" w:type="dxa"/>
            <w:gridSpan w:val="7"/>
          </w:tcPr>
          <w:p w14:paraId="0AC4F07D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 w14:paraId="7426F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1141" w:type="dxa"/>
            <w:vAlign w:val="center"/>
          </w:tcPr>
          <w:p w14:paraId="13D8AB6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4"/>
                <w:vertAlign w:val="baseline"/>
                <w:lang w:val="en-US" w:eastAsia="zh-CN"/>
              </w:rPr>
              <w:t>个人相关经历</w:t>
            </w:r>
          </w:p>
        </w:tc>
        <w:tc>
          <w:tcPr>
            <w:tcW w:w="7381" w:type="dxa"/>
            <w:gridSpan w:val="7"/>
          </w:tcPr>
          <w:p w14:paraId="21BE7B31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</w:rPr>
            </w:pPr>
          </w:p>
        </w:tc>
      </w:tr>
      <w:tr w14:paraId="3C095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1146" w:type="dxa"/>
            <w:gridSpan w:val="2"/>
            <w:vAlign w:val="center"/>
          </w:tcPr>
          <w:p w14:paraId="66E6B4A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4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7376" w:type="dxa"/>
            <w:gridSpan w:val="6"/>
            <w:vAlign w:val="center"/>
          </w:tcPr>
          <w:p w14:paraId="72B10BA9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盖章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eastAsia="zh-CN"/>
              </w:rPr>
              <w:t>）</w:t>
            </w:r>
          </w:p>
        </w:tc>
      </w:tr>
    </w:tbl>
    <w:tbl>
      <w:tblPr>
        <w:tblStyle w:val="3"/>
        <w:tblpPr w:leftFromText="180" w:rightFromText="180" w:vertAnchor="text" w:tblpX="-2158" w:tblpY="-119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</w:tblGrid>
      <w:tr w14:paraId="01F3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7" w:type="dxa"/>
          </w:tcPr>
          <w:p w14:paraId="067F8B9E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</w:tr>
    </w:tbl>
    <w:p w14:paraId="2C9088B6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此表控制在一页内</w:t>
      </w:r>
      <w:r>
        <w:rPr>
          <w:rFonts w:hint="eastAsia"/>
          <w:lang w:eastAsia="zh-CN"/>
        </w:rPr>
        <w:t>）</w:t>
      </w:r>
      <w:r>
        <w:fldChar w:fldCharType="begin">
          <w:fldData xml:space="preserve">ZQBKAHoAdABYAFEAdAA0AFgARQBXADkAbgA3AE4AbgBzADcAdQBaAFIAaAB0AEMAVQBtAE4AQQAy
AFcANgBhAEUASgBKAE4AdQBxAFMAVwA5AHMAWgBYAGsAegA0AEkASwBMADIAMQBRAFIARgBqAEwA
bQB5AFQAYgBSAE4AdgB1AHMAbABOAE4AbgAxAEEAcgBpAHkASwB5AGsATQBVAEwARgB5AFEAWABh
AFYAYQBwAEUAVwBDAGkAbgA1AFkASwBkAHoAUABYAHUAbgBGADQAcQAyAGwAVgA2AHoAMABDAGsA
cgBCAFEAawB1AHQAQwBnAHIAeQByAEwAawB6AHUAOQBuAHUAYgByAEsAYgBuAFgATQB5AGMAMwBi
AE8AMgBmADkAKwBYADcASgBuAHoANQBrAHoAegAvADkAcgBaAHYANwAvADMAKwBEAC8AbQBvADMA
ZgA4AGUAQwBiADkAeAA5AGYAdABPAGoAYwA5AHoAVQAyACsAOAA1AGQAVwBJAGEAcQB6AGkATABm
AHoAWQAyACsAUgBZADIAKwA1AG8AdAA5AEMAMQBwADgAdgBwAFoAegBGAHoAUQB0AGUATgArAEMA
UgBRAHMAYgBmAEkAdgBKAFQAMAArAHUAQgBIAFgASQBwADcAUQA0AHIAdQBoAHQAWABOAHIAZQAw
AFoAYgA0AHQAZwBXAEMAbgA5AHIAaABiAEEAcgAwAEQANgBPAGYAWABJAG0AdQBuAGQAdQB5AHMA
UQA0AGgAZABMAGwAcgBqAFAAdwBmAFEAegAyADMANwBhADgAbABGACsAaQBKAFgANgB6AGMAVwBI
AG8AcwBGAEwAdQBPAGYALwBZAGgARwAvAGwAUAAwACsANQBUAHgAcABDAEQAZgBCAGYARgA3AG8A
OABoAGQAMABxAGEAYQA5ADQANwBGAHIAcwBLAGsAKwAvAEQASgBQAC8AUABQAHIAcAB5AFkAKwBL
AHAAaQAvAHgAZABjAC8AMgA2AGkAbABmAEkALwBhADEAMwAvAEUAcwBGAHYAZgBmAGgAWgBBAEcA
eAAvAE8AMwAwAEkAaABLAHYAUQArAEoAMwArADgAOQBHAHoAawBPAC8AVwB0ADEAdwA0AEoAMABI
AGEAaQA4AHYATwBWAEEAYgAvAHYATQBUADgAMwBZADgAWgAyAHUANAA2AGUAVABqAHQAWQBjACsA
ZQB0AGwANQBLAFYAbQBnAFIAUgBOAC8AVABTAGkAQQArAHQASAB3AHEAZgBzADAASAB5AGYANQBl
ADcAMgB2ADkAagAyAHAANgBUAHYASQAzAHkAWABrAGIAMABmAGQARwB3AGQAMwA3AEwAdwBTAHYA
ZgBMAGcAbABhAGoAbQBtAHMANgBLAGMAdgBwAHcAMQA1AFgAbwAvAEQAZQBYAFYAQwB6ADUAOAB1
AEYAYQBkADgATQBiAEIAMAB2AEoAcgBiAHMAZQB1AGgATAB0AEkAZgBmAHAAWgAvAEEAdgBjADkA
VwBiADMAQwB2AFUAVAA1AFAAZgBwAGEAVgBuAG4AKwA2ADYANwBmADUANgBlAHAAOQBlAEgALwBD
AHMAVQBJACsAUQArAHkAUwBOAFEAcgA5ADMAZgAvADcAcgBGAGIAMwBrACsANwBaAGIAQQA0ADUA
agBlAHkAcwBiADYATAAzAEQAcwA5AEQAVABtADQANgA1AFYASgBwADMATwA4AG0AMwA4AFIAdQBk
AHMAVAA0ADUAawB6AHkAYgB2AFcARAB1AEMATQAyAGIAdgBuAGMATABlAFgAWQBYAEwAWQBQADgA
NwBTAFYALwBQADMANwBvAHcAeABXAFgAVAA5AFQAQgBQAHQARQBPAGgAWQA2AGgAZgBWADAARgBU
AGIAZQBLAC8ATgAxAEMAMwBpADEATwBUAFoARAB5AEcAUwBUAFAAYQBkADQAMwB2AGIAWQBrAFYA
dAA0ADEAcgBnAHMAcgBGAG4ANwBsAFAARQBmAGkATwBiADEAUABuADMAKwBTADUARABkAEcAMABq
ADcANwB2AHYASwBoAE8AbgBkADUAdwArAEQAYQBXAGIARQAwADcAUQA5AGYARwBlAHUASAB0ADIA
dQBPAEYATgBHADIAVABDADAAQgBvAFcATwBrAFQAWQBpAGsAKwBkAHYASQB3AG8AcgBiAEoAKwBw
AFMAZQB0ADMAMwB5ADIAbAA5AGEARgAxAHAAbQAxAEkALwBOAEUAMwBzAEkAcgB3AGEAZgA1AEkA
OABhADkANQA3AFMAZgBrAHQARABPADkAOQBZAGYARABRACsAcwBSADcAaQBUAHkAOABKAEEAMwBO
AFkAegBmADUATwAzAGoAaABuAGUAVQBYAE4AYgAxAHIATQA3ADIALwBqAC8AeQArADQAWgA1AEwA
eQBsAG4AcQBjADEAbwBzADMAeQA1AE0AKwB4ADkATgBqAEgAdQBpAG4AKwBtAG4ARwBLAFUALwBw
ACsAWABUADMAeABlAFQAdgB4AE0AawBiAGMAVgB2ADcAaQB5AG4AYQBWADgAbgAxADkAdQAvAGMA
MABuADUATgBSAE4AcABhADAAaQArAFAAUQBPAFAAMQB4ADQAZwB2ACsAbAByAGIAdABLAFgAZwBT
AGYAagBhAGIAMwBrACsAdABIAHIAYgB5AHUAbgArAGQAQQAwAEwAMgA4ADgAdABIADcATgBEAHUA
ZgB5AG0AZwBXAHQATgBRAHUAWABMAGwAMwA1AGsAUQB0AHEAbQBuADMATABHAHoAdABDAEkAegAy
AGIAeQBZADMAdQBnAGUARABhAHYAbgBWAHIAKwAvAG8ARAA1AE0AZQB5AHcARgByAC8AUwBIACsA
bwBJADcAUQA1ADkAcgBOAG0AKwBjAEsAYQBmADIAcQByAGEAVgB0AFcAcwAvAHkAOABtAGwAWgBm
AHoAZQBKAEYAcAB3AFIATABqAFAATQBMACsAZgBOAGMAOQBLACsAUgBNADUAdABRACsAQQAvAFIA
RwB5AFAAbwBOADIAcgA0ADIAKwBUAGUAQwBqAFMAQwBUAGsAYQAvAEcAdQBsADQAVQBnADMANwBV
AFEAaABkAFIAZwBUAEQAZQBQAFMANgBTAE8AQwBRAEcAZwA2AGgAcABjAGkAUABnAHUAaQBOADYA
QQAwAFIALwAvACsAcAA0AFEAQwA2AEYASAAwAFUAbgBZAGYAZQBpAG4ANABoADQAdgB1AHQARwBo
ADQAZgAzADcAKwBsAHIAOABHAE8AWABvADEAKwBLAGIATABpAEsAVABVAGMAegB5ADIASQBYAG8A
dABlAEgAUQBrADkAVABkACsAbgB1AFEAWABRAHkAOQBIAFAAUgA3AHAALwBwADQAYgBqAHUAZgBX
AGcAdgAwAFcALwBFAFEAbgA5AFgAZwAxAC8ATQBwAGIAYgBSAGUAZwBkADAAVABzAGoAeQA1ACsA
aAArAGIAMwAzAEYAcAByAGYANwBPAGoAWABJADYAMgBIAGsALwBrAFYAUgB5AE8AUgAwAEwAUABK
AC8ARwBaAEYAYgA0ADEAMABQADUAZgBNAHIAeQBoADYAVwB5AFQAMABCAHoAVgA4ADYAVQBSACsA
egB1AGoATgBFAFgAeQBFADUAaABlAE0ANQBhAGQARQB0ADAAVAA2AG4AawAvAG0AcAAwAGIAdgBp
ADQAUgBlAFMATwBRAFgAUQB1ACsASgBmAGoAOABTAE8AcQBxAEcAQgAwAGwALwAyAEcAegBuAGQA
NQA4AFYAdgBTAGUAeQA0ADUAZwBhAGoAawBtAFEAMQB1AFgAZAA3ADQANwBlAEcAMQBuAHgAbwBo
AG8ATwBvAHUANQBZACsAagBPAGkAMwA0AGwAYwBkAGwAdwBOADkANgBFAGgASQBtAGgARABxAEMA
SwA2AFAAYgBMADUAagAyAHIAWQBaAGwAdgA1AHMAWABIAHkAZQBWAGYAMABXAHgASAA3AEMAVgBK
AGUAYQA4AC8ASAB3AG0AdgBuAGIARABnAHQAdQBpADAAUwAvAEoATQBhAHAAdQAvAFMAUABqADQA
OQArAHAAKwBSAHcASgAvAFYAYwBIAE8AcwB2AE8ASABXAHgAdQBoAFAASQA1AFYALwBtAFMAaQB2
AGIAYQBCADEAZgB2AFQAQgB5AEkAcQBYAGsAdQBXAGQARQAzADAAbwBjAHQAbgBMAHQAUAAvADcA
MABRAEsAUwBwAEMASAA2AFEARwBUADgAcgAyAHIANABvADcAZgBTADEAaQBGAFUARQA5ADAAWgBP
AGUAMQB2AGEAagBqAGUAdQBtADUAMABkAHYAVAArAGkAUAA4AFYATgBSAHoAdgByAFgANAAwAE4A
LwBxAGoAaQBPADEAVgAyAGgALwBqADQANQBYAGgAeABvAFkAdgB6AHYALwBmAEwAeAArAHoASABY
AE8AMQByADEANwArAE0AZgByACsAKwBNAFEAbgBsAFYAYQAyAHoAcAA0AHEAUQBjAGsAdABIADUA
RwBEADQANwB1ADMAbAA2AHUAKwBzAGIAdABqAHEAbwBwACsAbAAvAG0AeAA2ADQAZgA3AGYALwBy
AHcALwBqADIAUABQADEAbAAyAEcAcgBiAC8AegAvADUAOQB6AHgAUABaAEUARwA2AHQAVgBOAHgA
RQBiADEAWgA5AHkASQBYAEsAbgBDADQAbABwAG4ANgBxAEUAaABlAGUAeABFAFYAOQA0AHEATABa
ADYAYgBMAFYAMABJAHUAVwB4AEUAVwBiAHoAWQBYAGEARgBiAGQAQwA4AHYAZwBzAFgAcQBvADcA
RgA2AGMATAB4AFUAUgBWAE8AMABxAHAAWABWADEAcgBKAFkAcgBWADcAawB3ADgAKwArAEsAKwA5
AFkARgBoADkAOAByAEEAUgB2AGYAcQBnAGYAWAArAFkATQBwAFQAagA5AEoAWgByADMAVAA1AEYA
RQArAG4AQwA1AFUAcQBWAFUAbwBqAHUAYQBuADYAMABHAEoAMQBpAGQAcQB1AHIAcgBZAC8AKwBk
AHIAQgBaADEAYgBiADkAeAB6AGYAKwBiAHYAVgA5AHYAdQBQADcAMwB2AHUAVQArAFUAdQBwAGEA
eQBFAEoAbwAwADEAWABmAEgAWgBLAHgAVQBQAFcAbABNAHgAYwBSAGYARgBPAHkAUgAyAFYAMgBu
AHMAUgBZAE4AbwBrAHgASgBXAFUAUAAwAHMAbAAwAEwAZQBzAEgAbQBVADkAOQBjAHAAegBiADgA
KwBZAHMAUABFAFYAQwBHAGwAdQBWAHgAcQBtAGIAMAAxAE8AQgBEADAAWQBIAEwAbAA2AE8AeABv
ADYAbQAvAHEAcQBvADkAZgBEAHoAYwBGAG0ANwBwADgAdABwAFoAcQAwAGkAdQBLAHQAMAByAHgA
dQB0AFUANgB0AGQAbgBwAGQAUQBkAEMAYgBuADkALwBTADcAeQAwAFcAQgBOADgAcQBPADIANgBu
AFEAcgBlAFYAWQBRAGQAUABZAEYAMQBRADQARgBBAG0AUQA4ADcAVwAwAGQAQwB2AFEATgBEAHcA
MgBWAEYASwAvAG8AQwAvAFQAMwBUADkANABFAGIAawBUAGUAVQBwAHIASgBaAHEAMABhAEMAMwBh
AEUAUgBmADYAaAB2AEkASgBqAGoARABZAFcAKwA0AGQAYgB5AEIAaQBwAHIAdwBrAFUAWAA5ADQA
WAA2AEEAMgB4ADEAaQBwAFgAUQBxAGEAMQBPAGoAZABoACsAOABlAFoAQgBMAFEAVgAwAGEAVwA2
ADAARQBkADEAMABVAGEAQwBuAHoANgA5AGgANgBMAHkAaQA2ADAAUQA2ADkAdABLAEEAZgAwAGcA
WQBOAGUARQBkAEQAbAB3AGMARABHAHcAYwBIAHYAUQBQAEIAbwBhAEEAZgBnAHUATQBmAG8AWABY
AHEAUgBrAFgAcgB4AHIAcQBDADQAYQBXACsAVQBPAE0AdgBhAHUAbgBYAHIAUQBVAC8ANwBwAEEA
UgAvAGMAQQA2AHgAagBxAFkAWgBYADkARAB1AHcAWQBDAGcAdwBPAEQASQBXAEEAVAAwAHoATwBK
ADYAdgA2AC8AZAAxAGEASwBLAFgARgBpAEQAbwBOAEIAWQBhADEAawBKAFAANQBkAGMAOABlAFkA
agBnAE4ARQBzAEUAUQB0AEIAQgBEAEMAYQBjAFUATQBpAG8AWABkAEgAUwBzADEATgBCAE4AaABj
AGoAagBpAC8ASABzAFYAUwBOAHIAKwB2AHUANgBZADgAbQBGAGEAaAA5ADgAMABJAEYAeAA5ADAA
QgAvAGYANgBDAGIASgBpADkAYgBnAFAARwB5AGsAZABEAG0AVgBZAEcAaABZAGYASgBMAEwAbQBy
AFcAYQBoADgAVQBJAHUAbQBBAGUAcABCAEUAUABiAHgAUQBqAEoAMwArAG8AZQA3AGUAdgBnADEA
RwBUAEsAeQBSAGgAUABwAEIAVAA1ADAARQA2AHcAYwBrAG0AcwBtAE4ARwBUAG4AeQBSAHAAMABo
AE0ANQBsAHoATgBOAGQATAA0ADMAQQBzAHgAQwBXAHQAMwBkADEARQBOAGcAUgA2AE4ARgBaAE4A
dwBtAEUAUgBMAFgAdgAxADEAawBtAGoANwBOAFgAVwBUAC8AZwBSAE8AeABGADAAdwBlADQAKwBh
AGcAagBYAFQAQgBGADAAeQBZAFgAVgAwAGkAUgBYAGUAVwBnAGgATABsAEsAdgB5ADUAYgAyACsA
bwBjAHkAcABVAEYAbAAxAFoATwBrAFUANwBhAE0AdgBMAGsAeQBtAG8AYwBkAG4AeABqAG8ASAAx
AGsALwBYAFUANgBJADUAdABTAFoASwB5AGQAUAB1AHUAegBJAFcASwBOAHEAUwBwAG4ARgBxAHcA
YQBHAFEAOQBOAGsANQBNAFcAegBtAHQAegBFAG0AQQBrAEYAZQB0AHgAcgBOAHUAYwBxAHQAaQA2
AFQAUwBaAGEAdABFAFQAbQA3AHcANQBPAHUAKwBMAEoAMQBhADAAdQB1AGYATQA3AE8AcwBHAHEA
UgBwAGYALwBKAFkATwBNAFYAZgBaAHMAQwBQAGQAbQB6AHcANwA4AG8AdwBzAFYARABnAGIAVwBC
AG8AVQBDAFEATQBCAEQAUQBFAFIATQBkAHMAYgBTAGYAZABPAFUAbgBDAE8AWAAwADUAUwBZAGQA
bABxADUATQBrADIAKwA2AGEAYQBkADYAawBsAEQAUwBQAFMAWQBHAEUANwBQAEMAUwBNAHkAUABx
AGQAagBWADQAdwAvADUAMQAvAGkASAA4ADAATABMAGgAbABJAGcAcgAwAEcAcQB5ADUAWABQAE8A
WABoAFcAYgBGAFkAOAAzAEoAdABxAEsAbQBUAHAASwBHAEsANgA1AEsAbwA3ADIAMQBoAHUATAA4
AEsAdQA0AFkARwAxAG8AWQAzACsAbwBiAHkATQBaAFUANwBhAEoAWABWAGEATwBqAEEAUwBEAEEA
MQB0ADUAcwBGAE8AcQBkAGEAMwBGAE8AVABGAFIAOABCAHgARgBTAGUAUwBVAHUAcQB6AHgAWQBS
AFMAUQAvADUAZwBqADMAKwBvAHAAMABDAFgASgBQAFYAWQB5AFAATQBuADYAMwBVAFoAcABoAEsA
dwBlAG0AWABtAEcAWgBTAG0AMQBTAHUAZAB5AHkAUQBhAFYANgArAEUAZAA1AE0AUgB1ADUAZwBJ
AEgAMwBGAGkAKwA1AHEAQgBnAFgAKwBWAFYANwA1AHAAVwBLAFMARwBQAFUAeABZAHAATQA0AG4A
bQArAHQAMQBpAFIARAB2AHIAUABCAHEAQwBTADQATwB0AEkAMwAwADkAdwBkAEMAZgBVAEYANQBl
AFIAMwA4AEYAWQBEAFgAUQBhAFYAUABMAGsAWABUADEAbwBSAEMAdAB3AEEAdQBHAHUAagBwAFcA
OQB1AG4AZQBRAHQAQQAwACsANgBFAEgAagByAFIAegByAEkARwA3AFcAYwBZAHcANwBwAGUAcgBI
ADUAOABxAEYAOABtAG0AVQB0AHEAdABPAHkAZgBMAHgAQgBuAFgAaAA1ADEAWQB1AGUANgBRAEQA
QQB3ADUATwA4AEgAcgBRAE4AYQB4ADEAeABhAEIAeQB4AE0ARABSAGIAbQAyAHkANwBzAC8ATQB6
AEEAeQBGAEEAUQBPAE4AMwAwAG4ARwA2AEIAdQBBAGYAaABWAGQASwB6AHkAcQBuAFIAawBDAE0A
agBjAGMASAB3ADgASQBoAFkAQwA4ADQAaQA0AHUAZQBYAEwAdQBwADEARwBVAHoAcwBkADQATQBF
AEUAaQBTAEIAegBzAFcAMgArAGYATQAxAGsANwBGADAAQQBnAFgATQBHAFQAQgBuAHAAcABVAG4A
ZAA5AHQAeABVAGQAOQA2AFUAbwA0AGwAZgBFADIARgBPADMAWgBLADcARQBFAG8ATgBBAGcATwA0
AFQAZABjAFcARgAzAHYASAB3AFEAeQBNAFQATwBaACsASwBhADQAUABNAGgAUQBLADkAaQA4AGwA
VQBKAEoAeQBiAHQANQBlADcAUwBZAEMAQgAwAEwAaABVAFEAWQBSAHMASgBDAEEANQA4AHMASQB4
AE0AaABKAGsATABDAFkAYgBHAEkAVQB0AEMAeABqADAARABHAHoAdAA4AFIAMABCADQAYwByAEgA
MwBaAHoASwBEAGcAcgAwAEsATQB0AEwASQBJACsAWQBKAE4ASQA0AHIAVABkAHgARgBPAHAANgA3
ACsAdwB6AG8ANABYAFUAYQBiAHAAbQBBADUAWABVAEkASwBsAHAASABSAHIAVwBUAE8ANABEAGQA
TAA4AEQAcwBIAGcAdgAxADkAdwBjAEMAeQBSAEwAUQBPAGEARwBzAFQAOAB6AEIAbwBhAHcARwB5
AHoAcABnAG8ARABDAE4AOAB6AFoAQgBSAHYAbQBhAEYATABsAGgAMQBOAEYAKwBzAHIANQBuAE8A
RwBnAG4AMQBOAFgAdgBSAGkAVgAyAGIAQwBSAGUAMgBHAFIAUABPAEEATQB2AHgAdwByAHAAcABQ
AG4AWgAwAEQASQB3AE0AYQBkAEkANwBoAHUAaABDAFUAKwBzAGQASwA4ADAAUwB2ACsAWABDAHMA
LwB6AGQAdgBYADIAQgBEAFkASAAxAGUAZwBEAGoAdwBNAG8ARQBkAHUAZgBOAFcAcwBLADUAWABi
ACsAeABKAGIAeABxAGUAcgBoAGUAcwBJAFYAeQA0AFMAdABqAGMAWgBCAFcAQQBPAE8AMgBoAEYA
TwBxAGoAUAA1AGEAMAB2AG0AMQBDAFUAZgBoACsAeQAwAEEAaABGAHUASQBwADYAUwBqAFgAMgBN
AEEAdwB1AFcAMABhAGgAVQBJAHgAcgBjAEsAWAA4AG0AbwBxADgAQwAzAFcAQgBZADIAaAA1AE0A
RABnAE4ARwBCADAAVABrAHkARgBKAHcAYwBvAEcAOQBVADQATwBTAEEAbgBNADIARwBrAHcATwA0
AFQAQgB4AEUAawBvADcAMgBYAFEAeABRAEQAdwBXAGwASAB1AEQAawBBAEoAMABMADQASABCAHkA
QQBNAHMAYgA0AEMAVQB2ADMANwBCAFkAeABIAEYASgA0ADYANwBvADgAMgBKAE8ARABtAEIARQA4
AFEAWABrACsAQgB5AEYAMQBlAE4AaQBNAFcAYwBVAFcATwBaAHMAQQBhAEEAMABPAEsAUABBADYA
TABNAEYANwBoAEoAMAB0AG8ARABSAHQAQwB3AFgAQgBXAHAAQQBiAEcAYwBiAHAAcwA4AEoATwBq
AGIAQQA2AEcASABpAGUAUAB3AEEAUwA5AHMASwArAHYAZwBCADcAawBSADQAMABnAFUAbgBBAHUA
aAB6ADgATgBLAE0AbABWAFcASQBpADQAMABXAG0AYgBXAEEAMgA2AHUAbwBDAFIANwBBAGUAQQBP
AHYAdwArAHEAdwBTAFgAawBkAFkATAB3AEIAeABsAHQAYwBqAFkAUwBHAFYAZwBHADQAcgAzAFcA
MABqAG4AUQArAG4AdwBEAHUASwAwAHkAdQBXADgAUgBoAEQAawA0AFIAcwBJADcANABBAGEATQAz
AC8AMABhAHYAdgBKAHcAKwBRAHgAaAB2AHcANgBqAFkANwBNAHcATwBNAE4ANABnAFQAdwBwAEIA
bgBnAEMATQB0AHkAVQBBAEkAUQBEAEcARwA4AGkARQA2AFEAMgBBADgAWgBaAEQAUwBjAEcAdQBq
AGcAYgBaAE0AeABQAEkAUwB3AEEAeQBrAFUAagArAFMARQBqAEIATQBqAEsANgBsAFgAeQBUAFoA
NABSAE0ATABhAFAAeABVAEwARABNAEMAMgByAGEAdABFAEwATwBHAEQAVQBOADQATABiAEEAOABN
AEQAdwBVAG4AUQBUAGcATgB0AGEAeQBJAFMAUwB6AGcATgBEAFoANAAwAEEAMwBCAFkAVwBxAGQA
aAA4AEMAKwBSAEQAdQB3AFMAOQBJADUARwBoACsAYgBBAFQAdwBHADAAbAB0AFQATABuAFkAeQBU
ADQAQgBZAHMASQBGAEkAbQB4AGEAZwBVAGIARAA4ADEALwB2AGQAdQBHAEgAVgBmADAATgBpADUA
dAA3AHkAaABWAHEAdQA1AHoAdQB0AFMAeQBIAGMANQBEAEoAeAA5ADUAQwAwADEAOAAyAGsAOABQ
AEsAeQBqAGwAOAA4AEwAWABhAGsAZgBwAGQAKwBMAG0AcgBzAHIAWgBxAFAAUgB5AHQAQwBSAHgA
NwB3AE4ALwBuAEsAUABzAGIAcQByAGUAOABMADMAegA3ADEAZwBVAGYAVwBPAE8AZwBoADUAWgBw
AGgAdwA0AFAAawBmADUAegBpAFcAZQBEAGIAdgB4AEgAQgB0AE4AdAA2AEwAawByAGkAVwBKAFoA
NABPAHYAegAxAEgAdwBhAGYARgAzAHQANQBKADAAOQBQADcASgA2ACsANwBkAFcAawBMAHkAKwBm
AGcAbgBHAGsAYgBwAEMANQBYAGsAKwB1AFgASQB2AEYAaQA1ADMAOQBwAFkATwA3AHIAdwAyAG4A
dQAzADAAdgBmAG8ANwA4AHEAWAA1AGkAZwB2AC8AUwB5AGUAagA1AHUAawBvADcALwBMAHkAWABk
AGsAegA5AEEAbQBtAG8ANwBXAHAAegBqAGMARQBIAHUAMwBuAFYAdwAvAHUANgBGADIAMQBEAFgA
dgBLAGMAYwA0ACsAUQBUAEkAOAB3AC8AKwBBAHkASAA2AGIAcQBJADkAdQAwAC8ATQBVAFoANgAr
AEsAcAA2ACsAaAA2AFMALwArADgASABQAGIASwBKADUAMABuAGQAaQBhAFEAZQA5AG8AeQB2AEoA
cwA5AHYASgBNACsAZgBPAHoAMgB4ADYAagBGAHkASABSADIAcABIAGoANQBEAGYASAA1AHIASQA0
ADQAUAAvAFcAQgBuAEwAawB6ADcAYgAyADMAQgBIADcASAAzADYAZQB6AGQASgA0ADMAMwB2AGoA
YgBGADMAYQBCAHIANgBEAGsAMQBQAG4ANQAxAFkANwB4ADEAOQArAEUAUQA4ADMAZQB2AGsALwBr
ADEAVgAvADUAWQB4ADMAVgB2AFgAMQBvADcAUwAvAEcAaABhACsAaAAxAFAATQB6ADUATwBuACsA
MABqADkAegA3ADMAeABYAFcAeAA5AHgASgBwADUAcQAwADQANAAxAEgANgA3AFAAVAByAGEAawBj
AFAAWAA3AG8ANABuAGcALwA1AEcANQAvADQALwBIADcAVQBzADIASAAyADEAWgA0AE4AaQBmAEgA
ZABlADEAcAA4AHYAQgBOAGoAbQBvAGsARwBWAGwAMwAxADgANAAyAHAATgBIAEMANAAwAGgARgBM
AGYAeABNAHAANwB5AE4AawBuAE0AZgArAGwASwBRAEIAVQByAFgAeAB0ADQATgAzAGIASwBKAGwA
SAB5AGIAZgBLAEYANwAyAFYAYgBTAE8ALwBhAFMATwBlADgAawA3AGwANQBhAHUAMwBVAFQAVAAw
AEwANgBpAHoAegA5AE4AMwByAC8AcgB4AE8AMgB4ADYANQBmAEkAOAAzADgAbgBmAFUASAA3AFAA
TgBHAHUARQB5AGYAaQAvAGYARwBPADYAKwBLADAAMgBFAHYAUwBmAC8AdgAwADkARABUAGgAOAA4
ADkANABkAE8AVgBFADMAUwBqAE4AVQBqAHAAVgBiAFAARQA2AHoAMABjADQAdABUAGwAbwBkAFAA
UQAvAFkAdgBXAGoAMwB3AG0ANgBTAHYAMwBjAFQAdgBLAGkAKwBkAGwASgBPAFQAOABoAGYANgBQ
AEgANAAzAFcANwBsAGwAeQBmAFEAZgBxAGIAdgBrAFAATABTAFMAMgBmAC8AdAA1AEQAbgByADkA
NwBDACsAbgAzAFMAYwA5AGUALwBNAHEAOQBXADEAUAByAFYAdABmAGEARgBCAHUAYgBQAFgAKwBl
AG8AeABSAGQASABhAGUAOQBsADIAagBlAHMANgBzADMAWgBNAHIAMwBsAC8AZgB1AGUAcABxACsA
NQB5AGsAbAA3AEYAcgBTACsAYQBPAC8ALwArAEMARgBCAHcANwA5ADgASwBIAEgAagAzAGYAVgBK
ACsAOABjAGYAQwBaADIAeAA2AGUAMABuAE8AVgBDAFoAWQBxADMAUwB2AEcANgAxAFQAcQAxAFcA
ZgBVACsAcwBMAGUAbAB4AEkAVgBLAFUAYQBWAEMAaABZAEEAUAB0AFoAMwBZAG8AdQBEAC8AdABw
ADgAQwBuADUANAB1AFkARABWAEYAMgBOAFIATQBFAFQAWQBaAGsAaQBrADAAbQBUAHQAbgBzAHUA
bABDAFUAdABQAHoANgBtAFEAbwBNAG0AcwBJAGEASABwAFcAWABXAHkAMQA1ADkAdgBJAE4ATgBl
AEEAYgBQADMAcQA1AFYAZABrADEAcABCAGgANwBTAE8AWgBQAGIAbwArAHgAUgA3ADgAcgB2ADAA
VQB2AEoAMwBVAGQATgBUAEMAdABZAHMAegBSAHkANgBuAE4AOQBMAFUAbABOAHUAWQBGAFYAcAB1
AEIAbQBPAEsANwB5AGgASwBBADUASABMAGcAUwBNAGkAawBtAFoAeQBzAFMAVwBqADcASgBrAG0A
LwBEAHkAOQA5AHIAbABIAFUARQBBAGoAYwAzAEkAdgBaADgAYgBJAGoAcQBKAGgAQQBuAEcASABu
ADMAQQBtAGsAZABoADQAaQBqAEoAawB2AEMAaABqAEwAcABLAGIASwBHAE4AaABCAEUAWgBSAHgA
cgB0AGIAYQA2AGEAcwByAFcAZABNAGQAbgBZAEcANgBMAE4AcwArAFoAMwBEAFYAaQB4AEwAdAA5
AFYAbgBYAHYAbwBXAEwAawBlADAAVQBDAFUAbgBPAGEASwBwAFMAQgBZADUAdwB0AEIASwAvAEMA
cwA5AGMARgBEAFYAMgBMAGIAdABlADEAeABBAFYAVwBoAE8AWQB5AFkARQBjAG0ATABxAEEAVQBZ
AGsASgA5AGIAZQB6AEEAMwBsAFIASABQAGEAeABRAFgATABpAFcAbABjAFcATwBCADMAbQBLAHIA
RQBqAEEAcABWAEUAKwB1AHEAbgBGAEEAdgArADUAMABwAFUAQwArAHkANgBpAHIAZQBVAG0ARQBh
AEwAaABGAG0AUgBKAG4AZABqAEoAZABZAGUATwBjADIAQQByAFYAWQBNAFMAeABHAEkATQBkAEcA
VABzAC8AUQAyAHIAWABVAFUAZQAzAGcAbQBLAEMAagBtAEgAcQBBAEgAYQB1AHkARgB0AHUAMwBq
AFIAMwBZAHgAcQBkAFkAbwAxAFUASABZAGwAVQBkAGQAeABhAGwAbgBwAEUAbAA5AFoASwBOADIA
UwBVAHYAMAA5AEkAZgB4AHkASwAxAHoARwBBADQARgA4AHQAUABGAGkAcAA0AFMAOQBHAHAARQAy
AGkAQQBQAE8AVQAzAEQAQQBwAGsAZABlAGgAYQB4ADgAVAB4AFoALwBtAGkAUwBVADQAcgBsAGsA
QwBUADUAcQBCAEoAagBvADMAawBMAGEAQwB2AHgANgBsAEEAZgB5AEMAagBnAFIAKwBzAE8AMwBu
AEwAdgBYAEsAcwAwAEMAWABjAFQATwA1AEUAMgBiAEwATQB2AFgAagBNAGUAMwBtAEMAKwB4AG8A
egBiADAAcQBmAG0AKwBiADEAWgBJAEQAOABtAEoAdgBtAEUAVAAyAFQAbQBmAHQAKwBIAFEAagB0
AC8ASwBiAHUAaABzACsAMwB1AGEAMgBaADcAdQBDAEsAagAyADMAYgBkAGsALwBPADYAagBOAE8A
awBHADkAdwBKAFAARwA4AFEATABlAEIAYgBpAHQAcwBXACsAOABwAFIAeAByAG0ARgBUAEIARQBN
AGwAbgB0AFYASgBpAHEAagBPAG4AeQA0AEEAUQBHADMARwBVAE8ANwBoAHAAMwBKAEsARgByAGcA
YgBVAEUANgBoAHAASgB2AFQAQQA1AGwAcwBpADgATwA4AG8AeQBvADYAbQBlAGgAUAA4ADYAdwA2
AG0ATQB0AEIAeQBJADgASgBpAE8AawAzAHYANAA3AHIAegBsADMAQQBGAGkAUABIAE8ASAAxAFQA
cQAzADcASwBFADcAMwBLAFkAbgBIAHMAbwBrAC8ARwBZAG4AMQBaAFIAUABPAEUAMQBPADcAbABN
AFQAawBJAEcAeQBlAG4AMQB3AGQASgB6AE4AawA3ADgAZwB2ADUAMAA3AGgASAAvAHQASgBNAE8A
awB4AGEAZQBVAFUAZgBmAEoANwBGAE4AcQByAEgAYwAxAE8ASgBWAG0AUwBHAFkARgBwADEASQBC
AFoASgBsAHIAZwBzAEwASwBmAEwARQAxAG8AZwBTAHUARgBnAGoAaQBQAEIASQBKAE8ASwAvAHAA
SwBKAEcAMwBEAGYAMgAyAEkAdwA1AFAAQwA1AHcAZwBUAHQAdABrAHQANABDAEIALwBRAHEAYwAv
AFYANABzAFMAaQBLADAAQQBnAHUASwBhAHEAVAB4AGQASgBJAEgAWgBwAEQAZAB2AE0AUgBmAHgA
VgBOAGcARABxAFcAZQBWAHAAbQBhADUARQBFAEIANQBGADgAQgBzAEUAdwB5AHUAZgB1AGYAVwBF
AFoAZQBzAEwAYQBEAGwALwArAEoAbABnAEkANQArAFoALwBjADYARQBqAEIAMwBwAE4AVgAvAFQA
TgBUAGkAdABIAFIAOQBNAHkATgBuAEQAYwBaAHgAOABvAGcAKwBRAHYAQwBVAEMATQAvADMATwB4
AEkAeAA2AGMARAA4ADgAQgBLAEwASgBHAGIAUABoAFgATwBIAEsARgBSAHUAWABJAHMAbQBaAHQA
UwB1AHYARABrADkAZgBHAG8ARwBzAEIANwAwAHMAZgAzAGsAdgB2AGQAUwBPAHIAYwBZAEMAMQBB
AEkARwBaAG4AYQA2AE8ASgBNAHcALwBUAE8AUQBzADQAaABRAEUAZwBVAE4AYgB1AEEAMABDAGcA
cABHAFUASwBlADcAZQBtAFcAaABiAEsASgA5AFEAQwBhACsAQQBEAFAAOAArAHgAbgBEAGsAQgBa
AGsATgBxAHMAWQBaAEQATABZAGkARABuAGoASwBlADEAaQB5AEwARAAyAEoAeQBEAEMAdgBEAG8A
YQBlADIAaQA0AHAAMwBNADUAYQBtAHAAWABOAHkAMQBlAEIAUQB5AGoAaABTAGcARgBoAGcAMABm
AG0AKwBwAEYATQBxAGEAYgAzADgARgBSAHcAVwBoAFoAZQBYAEIANQBoAHEATABlAHUAegBiAEIA
RQBoAE0AcgBLAGcARgBXAFkAagBzAEMAKwBUAE0AdQAwAEMAMwBEAEgARABWAEoATABSADYAOABH
AEEATwB3AGIAawBDAFIAYQBUAG8ARQBYAG8ATAA0AGsASwBVAEQAUgArAEQAWQBGAG4AcABDAE4A
TAA4AHkAdwBiADYAZQBpAGgAeABHAHIANABmAEIASgBnAHYAMABCAEUAUwBqAGkAcAB6AEoAUABi
AEoAYwBCACsAegBiAHcAZABKAG8AYgA5AGcAbQBPAHYAegBMAFMAYQB3AE4AeABHAE0AYwBkAGUA
QQBjAHkATABSAFcAZQArAEEAUABNAGkAUwBOAFkAQQBqAEoAbABoAFQAQQBnAHcAWgBsAGEAeABo
AFAAUABHAFgAUQBDAFoAQwBmAE4AQwA0AEkAWQBFAE4AOABpAFAAMABXAFQAKwBjAEMAeQBlAEcA
RQAyAHkAdwAxAGUAWQBmADcAUQBBAHYAawBLAHIAdQBDAHkAZwBqAFcASABOADgAQgBVAFEAcgBH
AGMASwBPAGcASAA0AGkAcQBtADAARAByAGgAaABJAFAAbgBOAHkAOQBHADgASgBmACsAUABkAFkA
SwA1AEEARgBNAEEAVQA1AGkAUwBLAFEARABNAHgAUQBoAEsATgB4AHoATQB4AGYARABOAFIAOABC
ADgATQBZAFMAUQBBAFAATgBGAEEAcABuAEoAdwBnAC8AZgBMAEEATABNAGwAeABtAHkAeABEAHkA
TQBKAE8AVQBJAEMAdwBDAHcAdABIAHcAQQBPADYANwBvAGIAVgB6AGEAMwBsAEgAbQBjAHEAbABs
ADkAawBNAG4ASAAzAG0AcgBxAGkANABXAFYAZQBsAHgAbwBUAEwAeQBYAFUAWAArADMARwBxAGQA
MgBtAHoAZgBOAHYAYgBBADMAcABZAFMARgB5AHAARgBsAFEAcAA5ADIANABkAGEAMwBvADkAdABn
AFcARAA4AHoAZABZAGcASwBhAEkAaAA5AG0AYgBOAHAARABlAGQAWABuAGMAZwA1AFAAYgAzAHAA
NwB5AHMAKwBPAHgAdAByAHgAMgAzADQAOQBYAGsAagBsAEsAbABOAEoASgBiAHEAawA5AGQAcgBD
ADUAUgAyADkAWABWADkAaQBkAGYATwAvAGoATQBhAHYAdQBlADQAegB0AC8AdAA5AHAAKwAvAC8A
RgA5AHoAMwAyAHEAMwBLAFcAVQAwAFoAZQBWAHgATQB1AFYAaQBnAGUAdABxAFoAaQA0AG0ANgBn
AFAAdgBhAHMAMABsAG4AMABXAEwAeQBVAFYAYwBMAHEAVQA5AHkARAB5AHEAVQBwAGMAZQBCAEkA
WAA5AFkAbQBMAFoAcQBmAEwAVgBrAE0AdgBXAGgASQBYAGIAVQA0AFgAcQBxAEEAWAA3AGEAaABz
AGEAbgBkAFYAbgBZAGwAbgBYADkAeQAzAFAAagBEAHMAWABoAG4AWQA2AEYANAA5AHMATgA0AGYA
VABIAG4AcQBVAFQAcgByAGwAUwA2AGYAVQBuAFgAMwBRAFIAdgB0AEYAdABLAHUAVQB4ADMAagB3
AGUAVABLADAAZABuAFIAMQBOAC8AVQBWAFIAKwAvAEgAbQA0AEsATgBuAFgANQBiAEMAMwBWAHAA
SwA2AEsAdAAwAHIAeABUAHQAZABWAFgAOQB5AHAANABGADEASgBtAEIAegBmAEYAQwBrAHkAYgBj
ADAASQBOAGYAaQBtAFUATQBQADAAYgB5AGoAMABEAGIAZQBXAE4AMQBCAFoAMAB5AFEAeAB3ADEA
QgBDAHAANwBZADYATgBhAFkATABIADQAWQBDAHUAagBRADMAMgBvAGgAdQBTAHQAcwBnAFkAQgBn
ADYAcgArAGcANgBOAGEAWQByAFcAdQA3AFUAaABIAGMANABVAG0ATgBzAGcASAA0AEwAaQAzADYA
RgAxADYAawA1AFEANQB3AFAALwAzAG8AMQBaAHoAQQBPACsAYgBQAEsAZgBzAGUAcABZAEIALwBn
AEUAMwBQAHoAUwBkAHEAeQBGAHMAUABRAHQAUgBoAFIAcAA5AFEANQBYAEUASABvAG4AagAxAEYA
cAB4AHkAaQBMAGMATgBRAHcAaQBtAGwATQBkADIAbABtAHEARwBiAEMAcABIAEgARgAyAGQAMQB5
AHUAWgBQAHgAZwBjAGQAYQBZAEMARQBDAHoASQBoAEUAVQBsAEMAegBWAHIAdABnADAASQBrAEgA
VgBBAFAAawBxAGkASABGADQAcQBUAFcASQByAGkAOQBRAE8AUwBVAEQALwBvAHEAWgBOAGcALwBZ
AEIARQBNADcAawB4AEkAKwBlAGIAcwByAE0AbQBhAEMAWgB6AGoAdQBaADYAYQBSAHkATwBoAFoA
bgAzADEAaABnAEsAawBuAEIAWQBSAE0AdABlAHYAWABYAFMASwBIAHUAMQA5AFIATgArAFIARAB1
ADgASgBFAHQAawBPAEMAdQBvAFcAYwA2ADQAYwBBAGwAeAArAHIAeAA0AFYAcABPAGIARwBEAE8A
aABRAEkAOQA3AHoAVwBaACsANABKAEEAcwAzAGMARgA0AEgAbgBBAEwATgArAHoASQBlAFgAUwB3
AGMAOABiAGEALwAwAEkAUABkAEcAUwBoADAAeABFADMAaABBAFcAMgByAEoAagBRAEgAbABsAG8A
aAB3AG4AcwBVAFUASgBpAFYAaABpAEoAKwBUAEUAZABrAEoARQA4AGEAZABsAFEAQwB1AFEAMQBT
AEkAYQBmAFEATQA0ADIAbAB0AHQAMQB3AE4ASAB3AEgATQB1AGMAdABNAHUASQBJAGMATQA0AFUA
ZwBVAE4ASQBXAE4AdQBTAG4AMgAyAE8AQQBYAHoAcwBUAEMAWABKAFAAVgBZAHkAUABNAG4ANgAz
AFUAWgBwAGgASwB3AGUAbQBYAG0ARwBaAFMAbQAxAFMAdQBkAHkAeQBRAGEAVgA2ACsARQBkADUA
TQBSAHUANQBnAEkASAAzAEYATwBRAEQAeABMAEsAOQA4ADAATABGAEwARABIAGkAWQBzAFUAdQBl
AFQAegBmAFcANgBSAEkAaAAzAFYAbgBpADEASgBCAFYANQBUADEAcABlAEIAMwA4AEYANABIAFYA
UQA2AFoATgBMADAAYgBRADEAbwBkAEEAdABnAEUAegB1AHoAcgB4ADMASgAvAFQAUQBpAFgAYQBX
AE4AVwBnAC8AdwB4AGoAVwA5AGEAYQA1AGcAOABzAGcAYwA3ADEAcABFAFUAWAA4AHoAYwB1AGoA
egBpAFMAdQBEADIAZwBkADAARABxAG0AMABqAHAAZwBZAFcAcQB3AE0ATgA5ADIASgBSAEUAcQBn
AGQAUABOAHoAZQBrAFcAaQBIAHMAUQBYAGkAVQA5AHEANQB3AGEARABiAG0AbQBTAGUAQwBhAFEA
aQB3ADQAaQA0AGkAZgBYADcAcgBTADQARABsAEIAQQBnAG0AUwBRAE8AZABPAHgAZgBwAGsASQBH
AFAAcABCAEEAcQBZAE0AMgBEAE8AVABDAHQAUAA3AHIAWQBuAEkAQgBpAHQANABHAHMAcQAzAEwA
RgBUAFkAZwA5AEMAbwBVAEYAdwBDAEwALwBoAGkAbQBNAC8AQQBwAG0AWQBtAEUAeAA4AFUAMQB3
AGUAWgBLAGcAVgBiAE4ANQBLAG8AYQBUAGsAMwBiAHcAOQBXAGsAeQBFAGoAbwBWAEMASQBnAHcA
agBZAGEARwBCAFQANQBhAFIAaQBSAEEAVABJAGUARwB3AFcARQBRAHAANgBOAGgASABTAE0AQwBl
AGEAcABWADAAMgBwAGYATgBEAEEAcgArAEsAcwBSAEkASwA0AHUAUQBMADkAZwAwAG8AagBoADkA
bAB6AE0ASgA1AG0AMABGAG0ANgBaAGcATwBWADEAQwBDAHAAYQBSADAAYQAxAGsAegB1AEEAMwBT
ADYAYgBnAE0AWQBPADIATgBqAEUAUABnADcAWQBXAEkATwB1AE0AaQBjAEkAdwB3AHQAYwBNAEcA
ZQBWAHIAVgB1AGkAQwBWAFUAZgB6AHgAZgBxAGEANgBhAHkAUgBVAEYAKwB6AEYANQAwAHAAbQBO
AFoAVwBNAEIAMABMAGQAdQBsAHAALwBtAFMAUQBZAEIAawBxAFoAWABxADkAWQA2AFYAWgA0AGoA
ZABkADYAWABqAGQAWQBHAFUASwBzAGoATABuAFQAMABiADEAbABvAEUAVgBwAFoAUQBQAGcAbgAz
AFUAOQBGAFIASgB2ADMAVQBtAHYARwBxAEMAegBaAE0ATABIAC8AdABHAEgASwBFAFYAawBMAGcA
dAA0AFoARQBxAG8ANwBPAFcAZABFADUAdAB3AGkASAA0AGYAZwB2AG8ANABCAGIAaQBLAGUAbgBv
ADEAeABoADAAYwBEAGwATgBXAGcAVQBpADgAYQAzAEMAVgB6AEwAcQBLAG4AQQBzAGwAbwBYAE4A
NABkAGcAQQBZAEgAUgBnAGQASQA0AE0AQgBjAGMARwA2AEIAcwBWAE8ARABZAGcAWgA3AFAAaAAy
AEEAQQB1AEUAdwBlAFIAcABLAE4AOQBDAHcAUABVAFEAMABHAHAAQgB6AGcAMgBRAE8AZABpAE4A
aAB3AGIAdwBQAEkARwB1AE0AagBMAE4AeQB3AFcAOABWAHIAUwB1AEMAWAA2AHYASgBoAGoAQQB4
AGcAaABmAEEARQAyAFAAawBkAGgAOQBiAGgAWQB6AEEARQBGAGwAagBsAFkAQQBDAGcATgBEAGkA
ZwB3ACsAbQBDAEIAdQB3AFEAZABMAEcAQQAwAEwAYwB0AEYAZwBSAHIAZwAyAHQAbQBHADYAWABP
AEMAegBnAHcAdwBlAHAAZwA0AG4AagAzAEEAMAByAGEAQwBQAG4AdQBBAE8AeABHAGUAZABNAEYA
eABBAFAAcQBjAHQAVABRAEQAWgBSAFgAaQBZAHEATgBGAFoAaQAzAGcAOAB5AHAAcQBnAGcAYwBZ
ADMAcwBEAHIAcwBEAHAAcwBVAGwANABIAEQARwAvAEEAOABCAFoAWABJADYARgB4AFYAWQBEAHMA
YQB4ADIAdABJADUAMwBQAEoAeQBEADcAQwBwAFAAcgBGAG4ARwBZAGcAeQBNAEUAcgBDAE4AKwB3
AE8AagBOAHYAOQBFAHIATAA2AGYAUABFAE0AUABiAE0AQwBvADIATwA3AE0ARABoAGoAZgBJAGsA
MABLAFEASgA0AEQAaABiAFEAawAwAEMATQBEAHcAQgBqAEoAaABlAGcATQB3AHYATwBWAFEAVQBy
AEMAcgBvADAASAAyAHoAQQBUAHYARQBsAEIATQBKAEoASQAvAEUAbABLAHcAagBJAHgAdQBKAGQA
LwBrAEcAYwBGAFMAeQAyAGcAOABGAEMAegB6AGcAcABvADIAcgBaAEEAegBSAGsAMABEAHMAaQAw
AHcAUABEAEMAOABGAE4AMABFAHkATABZAFcATQBxAEcAawA4ADgARABRAFcAUwBPAFIASABoAGgA
VgByADIANgB4AFkAYwBjAFYAdgBZADEATAAyAHoAdABLAGwAUwBxAFgAUwB5ADIAegBIAHoAcgA1
AHkARgB1AGUAVQBuAEoAVgAwAHYAbQBqAHYALwAvAGcAaABRAGMATwAvAGYAQwBoAHgANAA5ADMA
MQBTAGYAdgBIAEgAdwBtAGQAcwBlAG4AdABKAHoAbABRAG0AVwBLAHQAMAByAHgAdQB0AFUANgB0
AFYAbgAxAFAAcgBDADMAcABjAFMARgBTAGwARwBsAFEAcgBQADMAbwBiAGEAZgBiADEASAB3AFYA
dgBzAHAAcgBMAHoAcAAvAE8AdABUAG0AbABFAHoAcABSAGsAWgBrAGkAawAwAG0AVAB0AG4AcwB1
AGsAOAA2AE4AUAB6ADYAbQBRAG8ATQBxAHYASABlAG4AcABXAFgAVwB5ADEANQA5AHYASQB0AEoA
WABNAGIAUAAzAHEANQBWAGQAawAxAGcAZwBIAHoAUwBPAEoAdgAyAHMALwBCAGIAUQBoAE4AWQBt
ADAAYwBPADIAOQB6AEQARQBVADYAWQAwADAATgBWAEUAMgBaAGcAVwA1AG0AQQBtAHgAMwBGAEcA
VQBCAG0AZQBSAEkANgBKAFIASgBNADMAawA0AGoAaABHAHMAVABKAE4ASQBFAHgANgA3AFgATwBQ
AG8ASQBCAEcAWgBvAG4AUwBTAHkAKwBTAEkAMgBOAGsAagArAGMAegBnAHkAUgA3AHcAcABuAEUA
aABPAEEAcAB5AHAARAB4AG8AbwB5ADUAUwBHADYAaQBqAEkAVQBSAEcARQBVAFoANwAyADYAdABt
AFcATABsAFoAMAB4ADIAZABnAFkAUQBoAG0AegA1AG4AYwBOAFcATABFAHUAMwAxAFcAYwAyAHcA
bwBYAEwARQBTADEAVQB5AFUAbQBPAGEAQwBxAFMAUgBZADQAdwB0AEIATAAvAFMAawA5AGcAZQBq
AFcAMgBiAGYAcwBlAGwALwBCAE8AbQB0AE8AWQBDAFUAUABLAG0AWABxAEEATQBhAGEAYwB0AFQA
ZAB6AEIANQBYAFQAbgBIAFoAeABpAFMAcABuAEcAaABlAFcAUQBHAEMAbQBLAGoASABIAHAAOQBm
AEUAdQBpAHAAbgAwAE8AbAArAFoAMAByAFEAcQBhAHkANgBpAHIAZABVAG0ASQBaAEwAaABCAGwA
UgBaAGoAZgBqAEoAUgBiAGUAdQBZADEAQQBMAFYAWQBNAGkAeABIAEkAcwBaAEgAVABNADcAUgAy
AEwAWABWAFUATwAwAHcAUAA2AEMAaQBtAEgAbQBCAEgAegBhAG4ARgA5AG0AMQBqAEIANwBiAHgA
SwBkAFoAbwAxAFkARgBZAFYAYwBlAGQAUgBhAGwAbwAvAFYASQB2ADIAWgBoAGQAOABqAEsAdAA2
AG4ARQBzAFUAcwBzAE0AaABuAE8AeAAvAEcAUwBoAGcAcgBjAFUAbgBjAEwAQwBCAHYASwBVADMA
egBBAG8AawBOAFcAaABhAHgAMABUAEIAegBIAGsAaQB5AFkANQByAFYAZwBDAFQAWgBxAEQASgBq
AGsAMgBrAHIAZQBBAHYAaAA2AG4AUQBvADYAQQBqAEEAWgArAHMATwA3AGsATABmAGYASwBzAFUA
SwBYAGMARABNADUAaABXAFQATABNAHYAZgBpAE0AZQAvAGwAQwBlADUAcgB6AEwAdwBwAGYAVwA2
AGEAOAA0AFkAQgA4AG0ATgB1AG0AbQAvAEcAVABHAGIAdQArADMAVgBnAFIAZgBLAGIAdQBoAHMA
KwAzACsAYQAyAFoAcgBxAEQASwAxAEsAZgBiAGQAcwA5AE8AYQB2AFAATwBFAEcAKwB3AFoARgBF
AEYAZwBEAGQAQgByAHEAdABzAEcAMgA5AHAAeAB4AHAAMABmAGYAQQBFAE0AbABrAHQAVgBNAEQA
NQBqAE8AbQB5ADQATgAvAEYAMwBDAFgATwBiAGgAcgAzAEoARQBFADAAUQBMAFcARQBxAGgAcgBK
AEgAVwB3ADUARgBnAGkAOAArADQAbwB5ADQAeQBtAGUAaABJAFMAMQBRAHkAbgBNAGgASgB6ADQA
SgBnAE8ARABIAEcAKwBPADIAOAA1AGQANABBAFkAMABiADkAWgByAFgAUABMAHcAbgA5AHoAbQA1
ADUANABLAEoAUAB3AG0ANQAxAFUAVQB6ADcAaABOAEQAbQA1AFQAMAAyAEEAbAA4AGoAcQA5AGMA
SABSAGMAVABaAFAALwBvAEwAOABkAHUANABRAC8AcgBXAFQARABKAE0AVwBuADEASgBHADMAUwBl
AHoAVAA2AG0AeAAzAHQAWABnAFYASgBvAGgAbQBSAFcAYwBTAGcAVwBRAFoAYQA0AEoAQwBpAHYA
egB4AGQAYQBJAEUAaABIACsASQBJAGoAegBTAEMAVABnAHYASwBhAGoAUgBOADcATwBhADIAOAA3
ADQAawBCAFoAdwBBAG4AaQB0AEUAMQAyAEMAeABqAFkAcgA4AEQAWgA3ADgAVwBpAEoARgBZAFUA
cwBLAEMAbwBSAGgAcABQAEoAMwBsAGcAQgB0AG4ATgBTAC8AeABWAFAAQQBWAHcAUgBlAHAAcABs
AGEAbABKAEgAaABSAEEALwBoAFUAQQB5AHkAUwBUAHUALwArAEoAWgBlAFEARgBhAHoAdAA0ACsA
WgA5AG8ASwBaAEMAVAAvADgAbQBOAEQAdQB6AGEAVABPAGkAMwBqAGIAZAB2AEsAawA5AFoAeQBF
AHcAcABSAGsAZgBUAE0AegBkAHkASABuAFoAMABEAEkAdwBNADUAUgBhAEcAbgBPAFUAdgBDAEUA
TwBOAC8ASABDAHoAQQA4AC8AeQBkAC8AZgAyAEIAVABZAEUAMQBqAE8ARABrAG8AQgA1AFkAQgBL
AFcANABPAGIAUQB6ADEAeQBpAFIAdQBYAEsAawBSAGUANQBLAGEAVQBMADkAMQAwAFYAQwA2AG8A
QgBKAEMAZAA5AGIAQwArADUAMgA0ADIAawB2AGcAMwBXAHcAZwBOAGkAOQByAFUAMgBtAGoAagB6
AE0ASgB1AHoAZwBFADgAWQA0AEEARgBsADcAVAA3AEEAQQAwAG8AYQBwAHIAQgAxAGEANgBwAFYA
bwBYAHcAaQBMAGIARABHAFAAZgBCAHoASABNAHUAWgBFADAAQQAyAHAAQgBaAHIATwBOAEsAQwBP
AE8AUQBwADQAMgBuAE4AcwB2AEEAZwBKAG8AZQB3AE0AaAB4ADUAYQByAHUAbwBjAEQAZABqAGEA
VgBvADYASAAxAGMATgAvAHEAUwBNAEkAdwBXAEEAQgBSAGEAZAA3ADAAcwA2AHAAWgBMAFkAeQBU
ADgAcwBDAGkANAB2AEQAeQBqAFYAVwBwAFoAbgAyAFEASgBDAFoARwBSAEIASwA4AHgARwBZAEYA
cwBtAFoAZABvAEYAcwBHAE8ARwBxAFMAUwBqADEANABNAEIAZABnAHoASQBFAHkAdwBtAFEAWQB2
AFEAWAB4AEkAVgBuADIAagA4AEcAZwBMAFAAUQBFAGUAVwA1AGwAawAyADAATgBGAEQAaQBkAFgA
dwArAFMAUwBnAGYAbwBHAEkAbABIAEIAUwBtAFMAZQB2AFMAMABEADkAbQBuAGsANwBUAEkAegA2
AEIAYQBkAGUAbQBXAGsAMQBnAGIAbQBOAFkAawA2ADkAQQBwAFEAWABpADgANQA4AEEAZQBWAEYA
awBLAHcAQgBGAEQAUABEAG0AQgBCAFEAegBLAHgAaQBDAGUAZQBOAHUAdwBBAHgARQArAGEARgB3
AEEAMABKAGIAcABBAGYAbwBzAG4AOAAwAFYAZwA4AEkAWgBwAGsAUgA2ADgAdwAvADIAZwBCAGUA
bwBWAFcAYwBWAGwAQQBHADgATwBhADAAUwBzAGcAVgBzADgAVQBkAEEATABvAEYAVgBOAHAASABX
AEQARABRAFAASwBiAGwANgBOADUAUwAvADQAZgA2ADgAUgB5AEEAYQBZAEEAcABqAEEAbABVAHcA
QwBXAGkAeABHAFUAYgBqAGkAVwBpADkARwBiAGoALwA4AFAAeQBYAHgAWQA2AHcAPQA9AA==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3C52C81-45B9-48E3-851A-5CADB721BB4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DDBA976-2556-474C-81DB-73A5A73DDA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85BF7"/>
    <w:rsid w:val="06C97935"/>
    <w:rsid w:val="08060F3F"/>
    <w:rsid w:val="09796335"/>
    <w:rsid w:val="0A47580D"/>
    <w:rsid w:val="0C2C3A0F"/>
    <w:rsid w:val="0E564195"/>
    <w:rsid w:val="0E995F3C"/>
    <w:rsid w:val="122F37BD"/>
    <w:rsid w:val="127E01C0"/>
    <w:rsid w:val="12837DC0"/>
    <w:rsid w:val="12DE3BAF"/>
    <w:rsid w:val="14355C08"/>
    <w:rsid w:val="187A2F2F"/>
    <w:rsid w:val="206D537A"/>
    <w:rsid w:val="246A1520"/>
    <w:rsid w:val="25B34BA2"/>
    <w:rsid w:val="267B4046"/>
    <w:rsid w:val="2A1618AF"/>
    <w:rsid w:val="2B6413AE"/>
    <w:rsid w:val="2EB9694A"/>
    <w:rsid w:val="2FCB384A"/>
    <w:rsid w:val="33162271"/>
    <w:rsid w:val="38A07BEC"/>
    <w:rsid w:val="39E216EE"/>
    <w:rsid w:val="3A0768CD"/>
    <w:rsid w:val="3BF95084"/>
    <w:rsid w:val="3C843895"/>
    <w:rsid w:val="3E325D72"/>
    <w:rsid w:val="40A34C59"/>
    <w:rsid w:val="489D7C20"/>
    <w:rsid w:val="48A53A56"/>
    <w:rsid w:val="4C411D83"/>
    <w:rsid w:val="4C885BF7"/>
    <w:rsid w:val="4CF50C86"/>
    <w:rsid w:val="4D525610"/>
    <w:rsid w:val="4DC637ED"/>
    <w:rsid w:val="55615B87"/>
    <w:rsid w:val="59C04691"/>
    <w:rsid w:val="5A7B3A3E"/>
    <w:rsid w:val="5B4F6759"/>
    <w:rsid w:val="5CE054F6"/>
    <w:rsid w:val="5D536693"/>
    <w:rsid w:val="61853CFD"/>
    <w:rsid w:val="64E27B1F"/>
    <w:rsid w:val="695E6A0E"/>
    <w:rsid w:val="6A847592"/>
    <w:rsid w:val="6ADB5547"/>
    <w:rsid w:val="6BBD7EC4"/>
    <w:rsid w:val="6D326158"/>
    <w:rsid w:val="70DA552C"/>
    <w:rsid w:val="71910146"/>
    <w:rsid w:val="73DC43B1"/>
    <w:rsid w:val="747C4064"/>
    <w:rsid w:val="757749DE"/>
    <w:rsid w:val="779C4CC2"/>
    <w:rsid w:val="77FE085F"/>
    <w:rsid w:val="787E24A1"/>
    <w:rsid w:val="7BA05634"/>
    <w:rsid w:val="7CC5684E"/>
    <w:rsid w:val="7E994C5A"/>
    <w:rsid w:val="7EDE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140</Characters>
  <Lines>0</Lines>
  <Paragraphs>0</Paragraphs>
  <TotalTime>13</TotalTime>
  <ScaleCrop>false</ScaleCrop>
  <LinksUpToDate>false</LinksUpToDate>
  <CharactersWithSpaces>152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2025-03-27T09:47:00Z</dcterms:created>
  <dc:creator>不多</dc:creator>
  <cp:lastModifiedBy>张宏思</cp:lastModifiedBy>
  <dcterms:modified xsi:type="dcterms:W3CDTF">2025-03-28T09:43:24Z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A26701767CFD4D12A9ADAFDE5399C967_11</vt:lpwstr>
  </property>
  <property fmtid="{D5CDD505-2E9C-101B-9397-08002B2CF9AE}" pid="4" name="KSOTemplateDocerSaveRecord">
    <vt:lpwstr>eyJoZGlkIjoiNjQ1YTZlODRmZGUzYjJlNTQ4N2JjMzlmOGE4YTBhOWUiLCJ1c2VySWQiOiIyNDg4NjYyODkifQ==</vt:lpwstr>
  </property>
</Properties>
</file>