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9A" w:rsidRPr="0095666F" w:rsidRDefault="005867F7" w:rsidP="005867F7">
      <w:pPr>
        <w:spacing w:line="240" w:lineRule="atLeast"/>
        <w:jc w:val="center"/>
        <w:rPr>
          <w:rFonts w:ascii="方正小标宋简体" w:eastAsia="方正小标宋简体" w:hAnsi="华文中宋"/>
          <w:bCs/>
          <w:kern w:val="0"/>
          <w:sz w:val="40"/>
          <w:szCs w:val="32"/>
        </w:rPr>
      </w:pPr>
      <w:bookmarkStart w:id="0" w:name="_GoBack"/>
      <w:r w:rsidRPr="0095666F">
        <w:rPr>
          <w:rFonts w:ascii="方正小标宋简体" w:eastAsia="方正小标宋简体" w:hAnsi="华文中宋" w:hint="eastAsia"/>
          <w:bCs/>
          <w:kern w:val="0"/>
          <w:sz w:val="40"/>
          <w:szCs w:val="32"/>
        </w:rPr>
        <w:t>“</w:t>
      </w:r>
      <w:r w:rsidRPr="0095666F">
        <w:rPr>
          <w:rFonts w:ascii="方正小标宋简体" w:eastAsia="方正小标宋简体" w:hAnsi="华文中宋" w:hint="eastAsia"/>
          <w:bCs/>
          <w:kern w:val="0"/>
          <w:sz w:val="40"/>
          <w:szCs w:val="32"/>
        </w:rPr>
        <w:t>奋斗吧！青春·津彩60s”</w:t>
      </w:r>
      <w:r w:rsidR="0095666F">
        <w:rPr>
          <w:rFonts w:ascii="方正小标宋简体" w:eastAsia="方正小标宋简体" w:hAnsi="华文中宋"/>
          <w:bCs/>
          <w:kern w:val="0"/>
          <w:sz w:val="40"/>
          <w:szCs w:val="32"/>
        </w:rPr>
        <w:br/>
      </w:r>
      <w:r w:rsidRPr="0095666F">
        <w:rPr>
          <w:rFonts w:ascii="方正小标宋简体" w:eastAsia="方正小标宋简体" w:hAnsi="华文中宋" w:hint="eastAsia"/>
          <w:bCs/>
          <w:kern w:val="0"/>
          <w:sz w:val="40"/>
          <w:szCs w:val="32"/>
        </w:rPr>
        <w:t>短视频征集活动</w:t>
      </w:r>
      <w:r w:rsidR="00403A9A" w:rsidRPr="0095666F">
        <w:rPr>
          <w:rFonts w:ascii="方正小标宋简体" w:eastAsia="方正小标宋简体" w:hAnsi="华文中宋" w:hint="eastAsia"/>
          <w:bCs/>
          <w:kern w:val="0"/>
          <w:sz w:val="40"/>
          <w:szCs w:val="32"/>
        </w:rPr>
        <w:t>报名表</w:t>
      </w:r>
      <w:bookmarkEnd w:id="0"/>
    </w:p>
    <w:p w:rsidR="0095666F" w:rsidRPr="00403A9A" w:rsidRDefault="0095666F" w:rsidP="005867F7">
      <w:pPr>
        <w:spacing w:line="240" w:lineRule="atLeast"/>
        <w:jc w:val="center"/>
        <w:rPr>
          <w:rFonts w:ascii="方正小标宋简体" w:eastAsia="方正小标宋简体" w:hAnsi="华文中宋" w:hint="eastAsia"/>
          <w:b/>
          <w:bCs/>
          <w:kern w:val="0"/>
          <w:sz w:val="32"/>
          <w:szCs w:val="32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1"/>
        <w:gridCol w:w="2791"/>
        <w:gridCol w:w="1891"/>
        <w:gridCol w:w="1892"/>
      </w:tblGrid>
      <w:tr w:rsidR="008D0503" w:rsidRPr="008A5460" w:rsidTr="008D0503">
        <w:trPr>
          <w:cantSplit/>
          <w:trHeight w:val="546"/>
          <w:jc w:val="center"/>
        </w:trPr>
        <w:tc>
          <w:tcPr>
            <w:tcW w:w="850" w:type="dxa"/>
            <w:vMerge w:val="restart"/>
            <w:textDirection w:val="tbRlV"/>
            <w:vAlign w:val="center"/>
          </w:tcPr>
          <w:p w:rsidR="008D0503" w:rsidRPr="008D0503" w:rsidRDefault="008D0503" w:rsidP="008D0503">
            <w:pPr>
              <w:adjustRightInd w:val="0"/>
              <w:snapToGrid w:val="0"/>
              <w:spacing w:before="80" w:after="80"/>
              <w:ind w:left="113" w:right="113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 w:rsidRPr="008D0503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作 者 信 息</w:t>
            </w:r>
          </w:p>
        </w:tc>
        <w:tc>
          <w:tcPr>
            <w:tcW w:w="1701" w:type="dxa"/>
            <w:vAlign w:val="center"/>
          </w:tcPr>
          <w:p w:rsidR="008D0503" w:rsidRPr="008D0503" w:rsidRDefault="008D0503" w:rsidP="0095666F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8D0503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791" w:type="dxa"/>
            <w:vAlign w:val="center"/>
          </w:tcPr>
          <w:p w:rsidR="008D0503" w:rsidRPr="008D0503" w:rsidRDefault="008D0503" w:rsidP="0095666F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8D0503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学院/单位</w:t>
            </w:r>
          </w:p>
        </w:tc>
        <w:tc>
          <w:tcPr>
            <w:tcW w:w="1891" w:type="dxa"/>
            <w:vAlign w:val="center"/>
          </w:tcPr>
          <w:p w:rsidR="008D0503" w:rsidRPr="008D0503" w:rsidRDefault="008D0503" w:rsidP="0095666F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8D0503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92" w:type="dxa"/>
            <w:vAlign w:val="center"/>
          </w:tcPr>
          <w:p w:rsidR="008D0503" w:rsidRPr="008D0503" w:rsidRDefault="008D0503" w:rsidP="0095666F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8D0503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电子邮箱</w:t>
            </w:r>
          </w:p>
        </w:tc>
      </w:tr>
      <w:tr w:rsidR="008D0503" w:rsidRPr="008A5460" w:rsidTr="008D0503">
        <w:trPr>
          <w:cantSplit/>
          <w:trHeight w:val="350"/>
          <w:jc w:val="center"/>
        </w:trPr>
        <w:tc>
          <w:tcPr>
            <w:tcW w:w="850" w:type="dxa"/>
            <w:vMerge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279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</w:tr>
      <w:tr w:rsidR="008D0503" w:rsidRPr="008A5460" w:rsidTr="008D0503">
        <w:trPr>
          <w:cantSplit/>
          <w:trHeight w:val="585"/>
          <w:jc w:val="center"/>
        </w:trPr>
        <w:tc>
          <w:tcPr>
            <w:tcW w:w="850" w:type="dxa"/>
            <w:vMerge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279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</w:tr>
      <w:tr w:rsidR="008D0503" w:rsidRPr="008A5460" w:rsidTr="008D0503">
        <w:trPr>
          <w:cantSplit/>
          <w:trHeight w:val="537"/>
          <w:jc w:val="center"/>
        </w:trPr>
        <w:tc>
          <w:tcPr>
            <w:tcW w:w="850" w:type="dxa"/>
            <w:vMerge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279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</w:tr>
      <w:tr w:rsidR="008D0503" w:rsidRPr="008A5460" w:rsidTr="008D0503">
        <w:trPr>
          <w:cantSplit/>
          <w:trHeight w:val="503"/>
          <w:jc w:val="center"/>
        </w:trPr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279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</w:tr>
      <w:tr w:rsidR="008D0503" w:rsidRPr="008A5460" w:rsidTr="008D0503">
        <w:trPr>
          <w:cantSplit/>
          <w:trHeight w:val="455"/>
          <w:jc w:val="center"/>
        </w:trPr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279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8D0503" w:rsidRPr="006924D2" w:rsidRDefault="008D0503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32"/>
                <w:szCs w:val="24"/>
              </w:rPr>
            </w:pPr>
          </w:p>
        </w:tc>
      </w:tr>
      <w:tr w:rsidR="00403A9A" w:rsidRPr="008A5460" w:rsidTr="008D0503">
        <w:trPr>
          <w:cantSplit/>
          <w:trHeight w:val="6361"/>
          <w:jc w:val="center"/>
        </w:trPr>
        <w:tc>
          <w:tcPr>
            <w:tcW w:w="9125" w:type="dxa"/>
            <w:gridSpan w:val="5"/>
          </w:tcPr>
          <w:p w:rsidR="00403A9A" w:rsidRPr="006924D2" w:rsidRDefault="0095666F" w:rsidP="0095666F">
            <w:pPr>
              <w:adjustRightInd w:val="0"/>
              <w:snapToGrid w:val="0"/>
              <w:spacing w:after="80"/>
              <w:rPr>
                <w:rFonts w:ascii="仿宋" w:eastAsia="仿宋" w:hAnsi="仿宋"/>
                <w:color w:val="000000"/>
                <w:sz w:val="32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24"/>
              </w:rPr>
              <w:t>作品简介</w:t>
            </w:r>
            <w:r w:rsidR="007B2CE8" w:rsidRPr="006924D2">
              <w:rPr>
                <w:rFonts w:ascii="仿宋" w:eastAsia="仿宋" w:hAnsi="仿宋" w:hint="eastAsia"/>
                <w:color w:val="000000"/>
                <w:sz w:val="32"/>
                <w:szCs w:val="24"/>
              </w:rPr>
              <w:t>（</w:t>
            </w:r>
            <w:r>
              <w:rPr>
                <w:rFonts w:ascii="仿宋" w:eastAsia="仿宋" w:hAnsi="仿宋"/>
                <w:color w:val="000000"/>
                <w:sz w:val="32"/>
                <w:szCs w:val="24"/>
              </w:rPr>
              <w:t>3</w:t>
            </w:r>
            <w:r w:rsidR="007B2CE8" w:rsidRPr="006924D2">
              <w:rPr>
                <w:rFonts w:ascii="仿宋" w:eastAsia="仿宋" w:hAnsi="仿宋" w:hint="eastAsia"/>
                <w:color w:val="000000"/>
                <w:sz w:val="32"/>
                <w:szCs w:val="24"/>
              </w:rPr>
              <w:t>00字以内）</w:t>
            </w:r>
            <w:r w:rsidR="00403A9A" w:rsidRPr="006924D2">
              <w:rPr>
                <w:rFonts w:ascii="仿宋" w:eastAsia="仿宋" w:hAnsi="仿宋" w:hint="eastAsia"/>
                <w:color w:val="000000"/>
                <w:sz w:val="32"/>
                <w:szCs w:val="24"/>
              </w:rPr>
              <w:t>：</w:t>
            </w:r>
          </w:p>
        </w:tc>
      </w:tr>
    </w:tbl>
    <w:p w:rsidR="00403A9A" w:rsidRPr="00403A9A" w:rsidRDefault="00403A9A" w:rsidP="008D0503">
      <w:pPr>
        <w:widowControl/>
        <w:spacing w:before="100" w:beforeAutospacing="1" w:after="165" w:line="520" w:lineRule="exact"/>
        <w:jc w:val="left"/>
        <w:rPr>
          <w:rFonts w:ascii="仿宋" w:eastAsia="仿宋" w:hAnsi="仿宋" w:cs="宋体" w:hint="eastAsia"/>
          <w:color w:val="000000" w:themeColor="text1"/>
          <w:kern w:val="0"/>
          <w:sz w:val="36"/>
          <w:szCs w:val="36"/>
        </w:rPr>
      </w:pPr>
    </w:p>
    <w:sectPr w:rsidR="00403A9A" w:rsidRPr="00403A9A" w:rsidSect="00C85E62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23" w:rsidRDefault="00C40423" w:rsidP="00DA6519">
      <w:r>
        <w:separator/>
      </w:r>
    </w:p>
  </w:endnote>
  <w:endnote w:type="continuationSeparator" w:id="0">
    <w:p w:rsidR="00C40423" w:rsidRDefault="00C40423" w:rsidP="00DA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23" w:rsidRDefault="00C40423" w:rsidP="00DA6519">
      <w:r>
        <w:separator/>
      </w:r>
    </w:p>
  </w:footnote>
  <w:footnote w:type="continuationSeparator" w:id="0">
    <w:p w:rsidR="00C40423" w:rsidRDefault="00C40423" w:rsidP="00DA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02" w:rsidRDefault="00925A02" w:rsidP="00925A0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D33A2"/>
    <w:multiLevelType w:val="hybridMultilevel"/>
    <w:tmpl w:val="0DD4EDE6"/>
    <w:lvl w:ilvl="0" w:tplc="09A20B2C">
      <w:start w:val="1"/>
      <w:numFmt w:val="japaneseCounting"/>
      <w:lvlText w:val="%1、"/>
      <w:lvlJc w:val="left"/>
      <w:pPr>
        <w:ind w:left="13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2" w:hanging="420"/>
      </w:pPr>
    </w:lvl>
    <w:lvl w:ilvl="2" w:tplc="0409001B" w:tentative="1">
      <w:start w:val="1"/>
      <w:numFmt w:val="lowerRoman"/>
      <w:lvlText w:val="%3."/>
      <w:lvlJc w:val="righ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9" w:tentative="1">
      <w:start w:val="1"/>
      <w:numFmt w:val="lowerLetter"/>
      <w:lvlText w:val="%5)"/>
      <w:lvlJc w:val="left"/>
      <w:pPr>
        <w:ind w:left="2762" w:hanging="420"/>
      </w:pPr>
    </w:lvl>
    <w:lvl w:ilvl="5" w:tplc="0409001B" w:tentative="1">
      <w:start w:val="1"/>
      <w:numFmt w:val="lowerRoman"/>
      <w:lvlText w:val="%6."/>
      <w:lvlJc w:val="righ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9" w:tentative="1">
      <w:start w:val="1"/>
      <w:numFmt w:val="lowerLetter"/>
      <w:lvlText w:val="%8)"/>
      <w:lvlJc w:val="left"/>
      <w:pPr>
        <w:ind w:left="4022" w:hanging="420"/>
      </w:pPr>
    </w:lvl>
    <w:lvl w:ilvl="8" w:tplc="0409001B" w:tentative="1">
      <w:start w:val="1"/>
      <w:numFmt w:val="lowerRoman"/>
      <w:lvlText w:val="%9."/>
      <w:lvlJc w:val="right"/>
      <w:pPr>
        <w:ind w:left="44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519"/>
    <w:rsid w:val="00017C79"/>
    <w:rsid w:val="00051A30"/>
    <w:rsid w:val="000573D4"/>
    <w:rsid w:val="000834C2"/>
    <w:rsid w:val="000865CE"/>
    <w:rsid w:val="000D74A6"/>
    <w:rsid w:val="000F0D51"/>
    <w:rsid w:val="001040C3"/>
    <w:rsid w:val="00125CF2"/>
    <w:rsid w:val="001B410E"/>
    <w:rsid w:val="001F61DB"/>
    <w:rsid w:val="00200C26"/>
    <w:rsid w:val="00236924"/>
    <w:rsid w:val="002C22AD"/>
    <w:rsid w:val="00305377"/>
    <w:rsid w:val="003247A5"/>
    <w:rsid w:val="00357E64"/>
    <w:rsid w:val="003879BB"/>
    <w:rsid w:val="00390FAA"/>
    <w:rsid w:val="003E32D4"/>
    <w:rsid w:val="00403A9A"/>
    <w:rsid w:val="0043651A"/>
    <w:rsid w:val="004E396C"/>
    <w:rsid w:val="0053308E"/>
    <w:rsid w:val="0054593F"/>
    <w:rsid w:val="00562997"/>
    <w:rsid w:val="005867F7"/>
    <w:rsid w:val="00586A25"/>
    <w:rsid w:val="00625170"/>
    <w:rsid w:val="00651E21"/>
    <w:rsid w:val="00667AA1"/>
    <w:rsid w:val="006924D2"/>
    <w:rsid w:val="006A21B7"/>
    <w:rsid w:val="006A749C"/>
    <w:rsid w:val="006D40BB"/>
    <w:rsid w:val="00731E59"/>
    <w:rsid w:val="00795F20"/>
    <w:rsid w:val="007B2CE8"/>
    <w:rsid w:val="007D61D2"/>
    <w:rsid w:val="007E44B3"/>
    <w:rsid w:val="008563F1"/>
    <w:rsid w:val="00897643"/>
    <w:rsid w:val="008D0503"/>
    <w:rsid w:val="00913DFB"/>
    <w:rsid w:val="00925A02"/>
    <w:rsid w:val="00951583"/>
    <w:rsid w:val="0095666F"/>
    <w:rsid w:val="009D384B"/>
    <w:rsid w:val="009D6F77"/>
    <w:rsid w:val="00A17564"/>
    <w:rsid w:val="00A6608A"/>
    <w:rsid w:val="00A67C42"/>
    <w:rsid w:val="00AA752A"/>
    <w:rsid w:val="00AC41E5"/>
    <w:rsid w:val="00AF4D6A"/>
    <w:rsid w:val="00B173AE"/>
    <w:rsid w:val="00B42F6A"/>
    <w:rsid w:val="00B44571"/>
    <w:rsid w:val="00B87A36"/>
    <w:rsid w:val="00BC1020"/>
    <w:rsid w:val="00BD67D0"/>
    <w:rsid w:val="00BF655B"/>
    <w:rsid w:val="00C40423"/>
    <w:rsid w:val="00C55AF8"/>
    <w:rsid w:val="00C85E62"/>
    <w:rsid w:val="00C91F21"/>
    <w:rsid w:val="00CA6930"/>
    <w:rsid w:val="00CC541B"/>
    <w:rsid w:val="00CD3DB6"/>
    <w:rsid w:val="00D37D8E"/>
    <w:rsid w:val="00DA56AF"/>
    <w:rsid w:val="00DA6519"/>
    <w:rsid w:val="00DF18C6"/>
    <w:rsid w:val="00DF27F2"/>
    <w:rsid w:val="00E7094F"/>
    <w:rsid w:val="00EA4EC2"/>
    <w:rsid w:val="00F03019"/>
    <w:rsid w:val="00F56FAA"/>
    <w:rsid w:val="00F6606A"/>
    <w:rsid w:val="00F66EEE"/>
    <w:rsid w:val="00F751CB"/>
    <w:rsid w:val="00F76907"/>
    <w:rsid w:val="00FE24C9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2D1BD"/>
  <w15:docId w15:val="{EB25436D-0C80-4D49-A99A-A96FFBBF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5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51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03A9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03A9A"/>
  </w:style>
  <w:style w:type="paragraph" w:styleId="a9">
    <w:name w:val="List Paragraph"/>
    <w:basedOn w:val="a"/>
    <w:uiPriority w:val="34"/>
    <w:qFormat/>
    <w:rsid w:val="00925A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593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861">
                      <w:marLeft w:val="112"/>
                      <w:marRight w:val="1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1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7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1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8306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3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7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9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xcb</cp:lastModifiedBy>
  <cp:revision>5</cp:revision>
  <cp:lastPrinted>2019-03-18T07:28:00Z</cp:lastPrinted>
  <dcterms:created xsi:type="dcterms:W3CDTF">2019-03-22T07:09:00Z</dcterms:created>
  <dcterms:modified xsi:type="dcterms:W3CDTF">2019-04-16T08:51:00Z</dcterms:modified>
</cp:coreProperties>
</file>