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物理科学学院“美好校园我守护”</w:t>
      </w:r>
    </w:p>
    <w:p>
      <w:pPr>
        <w:spacing w:line="24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安全创意短视频大赛报名表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106"/>
        <w:gridCol w:w="2106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5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74" w:type="dxa"/>
            <w:gridSpan w:val="3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5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参赛形式</w:t>
            </w:r>
          </w:p>
        </w:tc>
        <w:tc>
          <w:tcPr>
            <w:tcW w:w="64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ind w:firstLine="480" w:firstLineChars="2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5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参赛人员姓名</w:t>
            </w:r>
          </w:p>
        </w:tc>
        <w:tc>
          <w:tcPr>
            <w:tcW w:w="647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5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学号/职工号</w:t>
            </w:r>
          </w:p>
        </w:tc>
        <w:tc>
          <w:tcPr>
            <w:tcW w:w="2262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65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2262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1" w:hRule="atLeast"/>
          <w:jc w:val="center"/>
        </w:trPr>
        <w:tc>
          <w:tcPr>
            <w:tcW w:w="9125" w:type="dxa"/>
            <w:gridSpan w:val="4"/>
          </w:tcPr>
          <w:p>
            <w:pPr>
              <w:ind w:firstLine="120" w:firstLineChars="5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创作理念及内容简介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字以内）：</w:t>
            </w: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mEyYmQzMTBlMzhhNWUwNmVjMWIzN2MxYmZjYjAifQ=="/>
  </w:docVars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91101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A3647"/>
    <w:rsid w:val="001B2FB1"/>
    <w:rsid w:val="001D1086"/>
    <w:rsid w:val="001E0A34"/>
    <w:rsid w:val="001E1E05"/>
    <w:rsid w:val="001F171C"/>
    <w:rsid w:val="001F21A9"/>
    <w:rsid w:val="001F5FAD"/>
    <w:rsid w:val="0020723B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46BFE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D3AD8"/>
    <w:rsid w:val="005E5D4D"/>
    <w:rsid w:val="006006AE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C5E0A"/>
    <w:rsid w:val="006D78D9"/>
    <w:rsid w:val="006D7CBF"/>
    <w:rsid w:val="006E7988"/>
    <w:rsid w:val="006F3769"/>
    <w:rsid w:val="00701DE6"/>
    <w:rsid w:val="00732A2E"/>
    <w:rsid w:val="00750B7E"/>
    <w:rsid w:val="00761E6B"/>
    <w:rsid w:val="00765303"/>
    <w:rsid w:val="007671E8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2496D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0B17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6009E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518E7"/>
    <w:rsid w:val="00F878C7"/>
    <w:rsid w:val="00FA7C44"/>
    <w:rsid w:val="00FB2977"/>
    <w:rsid w:val="00FB5BB7"/>
    <w:rsid w:val="00FC7D32"/>
    <w:rsid w:val="00FE2589"/>
    <w:rsid w:val="00FF01E5"/>
    <w:rsid w:val="00FF058A"/>
    <w:rsid w:val="024216EA"/>
    <w:rsid w:val="02CF2E9E"/>
    <w:rsid w:val="043C0E72"/>
    <w:rsid w:val="04806B11"/>
    <w:rsid w:val="06C673A5"/>
    <w:rsid w:val="088968DD"/>
    <w:rsid w:val="0BC83278"/>
    <w:rsid w:val="0F4560A7"/>
    <w:rsid w:val="1207517B"/>
    <w:rsid w:val="129B3058"/>
    <w:rsid w:val="13833F28"/>
    <w:rsid w:val="14636234"/>
    <w:rsid w:val="147815B3"/>
    <w:rsid w:val="15DD0268"/>
    <w:rsid w:val="18FF4051"/>
    <w:rsid w:val="19636CD6"/>
    <w:rsid w:val="1C292514"/>
    <w:rsid w:val="1DD45AAC"/>
    <w:rsid w:val="1EC57AEB"/>
    <w:rsid w:val="208A0FEC"/>
    <w:rsid w:val="22C04851"/>
    <w:rsid w:val="23A10B26"/>
    <w:rsid w:val="272B0141"/>
    <w:rsid w:val="297E16E1"/>
    <w:rsid w:val="2B9E76FA"/>
    <w:rsid w:val="2C0003B4"/>
    <w:rsid w:val="2C4B7881"/>
    <w:rsid w:val="2CEB696E"/>
    <w:rsid w:val="2D5B3AF4"/>
    <w:rsid w:val="30406FD1"/>
    <w:rsid w:val="3091782D"/>
    <w:rsid w:val="3196159F"/>
    <w:rsid w:val="31D64091"/>
    <w:rsid w:val="33AD497E"/>
    <w:rsid w:val="369E4A52"/>
    <w:rsid w:val="3BAE3989"/>
    <w:rsid w:val="3C3868D1"/>
    <w:rsid w:val="3E03620E"/>
    <w:rsid w:val="3ED731F7"/>
    <w:rsid w:val="439E2535"/>
    <w:rsid w:val="458D2861"/>
    <w:rsid w:val="492D2391"/>
    <w:rsid w:val="49B04D70"/>
    <w:rsid w:val="4DA75835"/>
    <w:rsid w:val="4EC372F3"/>
    <w:rsid w:val="514069D9"/>
    <w:rsid w:val="522462FB"/>
    <w:rsid w:val="533E33EC"/>
    <w:rsid w:val="55322ADD"/>
    <w:rsid w:val="566B62A7"/>
    <w:rsid w:val="583B7EFB"/>
    <w:rsid w:val="5FF612D7"/>
    <w:rsid w:val="602D0A71"/>
    <w:rsid w:val="63864720"/>
    <w:rsid w:val="64CA0F84"/>
    <w:rsid w:val="691D26B6"/>
    <w:rsid w:val="6D2A0812"/>
    <w:rsid w:val="6F0F4163"/>
    <w:rsid w:val="70BD199D"/>
    <w:rsid w:val="70BF3967"/>
    <w:rsid w:val="73661E78"/>
    <w:rsid w:val="7463285B"/>
    <w:rsid w:val="78CF4963"/>
    <w:rsid w:val="792627D5"/>
    <w:rsid w:val="7AAF05A8"/>
    <w:rsid w:val="7BAE260E"/>
    <w:rsid w:val="7DCC1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80"/>
      <w:u w:val="none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A2CD-1FA1-43B4-A39B-1B4C03DD2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79</Words>
  <Characters>103</Characters>
  <Lines>2</Lines>
  <Paragraphs>1</Paragraphs>
  <TotalTime>11</TotalTime>
  <ScaleCrop>false</ScaleCrop>
  <LinksUpToDate>false</LinksUpToDate>
  <CharactersWithSpaces>108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2021-11-11T08:30:00Z</dcterms:created>
  <dc:creator>LENOVO</dc:creator>
  <cp:lastModifiedBy>赵玮璐</cp:lastModifiedBy>
  <dcterms:modified xsi:type="dcterms:W3CDTF">2023-04-15T03:53:29Z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9FC5FDD640D74FE7B3DF8D6B9AE72249</vt:lpwstr>
  </property>
</Properties>
</file>