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70" w:rsidRPr="001A3647" w:rsidRDefault="00750B7E" w:rsidP="0010174D">
      <w:pPr>
        <w:spacing w:line="24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bookmarkStart w:id="0" w:name="_GoBack"/>
      <w:r w:rsidRPr="001A3647">
        <w:rPr>
          <w:rFonts w:ascii="宋体" w:hAnsi="宋体" w:hint="eastAsia"/>
          <w:b/>
          <w:bCs/>
          <w:kern w:val="0"/>
          <w:sz w:val="36"/>
          <w:szCs w:val="36"/>
        </w:rPr>
        <w:t>南开</w:t>
      </w:r>
      <w:r w:rsidR="00255B70" w:rsidRPr="001A3647">
        <w:rPr>
          <w:rFonts w:ascii="宋体" w:hAnsi="宋体" w:hint="eastAsia"/>
          <w:b/>
          <w:bCs/>
          <w:kern w:val="0"/>
          <w:sz w:val="36"/>
          <w:szCs w:val="36"/>
        </w:rPr>
        <w:t>大学</w:t>
      </w:r>
      <w:r w:rsidR="001A3647" w:rsidRPr="001A3647">
        <w:rPr>
          <w:rFonts w:ascii="宋体" w:hAnsi="宋体" w:hint="eastAsia"/>
          <w:b/>
          <w:bCs/>
          <w:kern w:val="0"/>
          <w:sz w:val="36"/>
          <w:szCs w:val="36"/>
        </w:rPr>
        <w:t>物理学科百年庆</w:t>
      </w:r>
      <w:r w:rsidRPr="001A3647">
        <w:rPr>
          <w:rFonts w:ascii="宋体" w:hAnsi="宋体" w:hint="eastAsia"/>
          <w:b/>
          <w:bCs/>
          <w:kern w:val="0"/>
          <w:sz w:val="36"/>
          <w:szCs w:val="36"/>
        </w:rPr>
        <w:t>LOGO征集作品报名表</w:t>
      </w:r>
      <w:bookmarkEnd w:id="0"/>
    </w:p>
    <w:p w:rsidR="00255B70" w:rsidRPr="001A3647" w:rsidRDefault="00255B70" w:rsidP="0010174D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254"/>
        <w:gridCol w:w="1885"/>
        <w:gridCol w:w="2435"/>
      </w:tblGrid>
      <w:tr w:rsidR="00255B70" w:rsidRPr="008A5460" w:rsidTr="00FF058A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（）在校学生（）在校教职工（）离退休教职工（）</w:t>
            </w:r>
            <w:r w:rsidR="001A36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友</w:t>
            </w: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1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A600C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DB7796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2E56C5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原就读专业、班级（</w:t>
            </w:r>
            <w:r w:rsidR="001A36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1A3647">
        <w:trPr>
          <w:cantSplit/>
          <w:trHeight w:val="1972"/>
          <w:jc w:val="center"/>
        </w:trPr>
        <w:tc>
          <w:tcPr>
            <w:tcW w:w="9125" w:type="dxa"/>
            <w:gridSpan w:val="6"/>
            <w:vAlign w:val="center"/>
          </w:tcPr>
          <w:p w:rsidR="00255B70" w:rsidRPr="008A5460" w:rsidRDefault="00255B70" w:rsidP="0068202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255B70" w:rsidRPr="008A5460" w:rsidRDefault="00255B70" w:rsidP="002574D1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</w:t>
            </w:r>
            <w:r w:rsidR="001A3647" w:rsidRPr="001A3647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南开大学物理学科百年庆LOGO征集启事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255B70" w:rsidRPr="008A5460" w:rsidRDefault="00346BFE" w:rsidP="00682028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255B70" w:rsidRPr="008A5460" w:rsidTr="00682028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:rsidR="00255B70" w:rsidRPr="008A5460" w:rsidRDefault="00750B7E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255B70"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255B7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A3647" w:rsidRDefault="001A3647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A3647" w:rsidRDefault="001A3647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A3647" w:rsidRPr="00750B7E" w:rsidRDefault="001A3647" w:rsidP="002574D1">
            <w:pPr>
              <w:ind w:firstLineChars="50" w:firstLine="12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518E7" w:rsidRDefault="00F518E7" w:rsidP="00565C3E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E6009E" w:rsidP="00565C3E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如本页不够填写，可另附页</w:t>
            </w:r>
          </w:p>
        </w:tc>
      </w:tr>
    </w:tbl>
    <w:p w:rsidR="00255B70" w:rsidRPr="000B7EC8" w:rsidRDefault="00255B70" w:rsidP="006006AE"/>
    <w:sectPr w:rsidR="00255B70" w:rsidRPr="000B7EC8" w:rsidSect="006D7CBF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0A" w:rsidRDefault="006C5E0A" w:rsidP="007E7214">
      <w:r>
        <w:separator/>
      </w:r>
    </w:p>
  </w:endnote>
  <w:endnote w:type="continuationSeparator" w:id="0">
    <w:p w:rsidR="006C5E0A" w:rsidRDefault="006C5E0A" w:rsidP="007E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0A" w:rsidRDefault="006C5E0A" w:rsidP="007E7214">
      <w:r>
        <w:separator/>
      </w:r>
    </w:p>
  </w:footnote>
  <w:footnote w:type="continuationSeparator" w:id="0">
    <w:p w:rsidR="006C5E0A" w:rsidRDefault="006C5E0A" w:rsidP="007E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91101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A3647"/>
    <w:rsid w:val="001B2FB1"/>
    <w:rsid w:val="001D1086"/>
    <w:rsid w:val="001E0A34"/>
    <w:rsid w:val="001E1E05"/>
    <w:rsid w:val="001F171C"/>
    <w:rsid w:val="001F21A9"/>
    <w:rsid w:val="001F5FAD"/>
    <w:rsid w:val="0020723B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46BFE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D3AD8"/>
    <w:rsid w:val="005E5D4D"/>
    <w:rsid w:val="006006AE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C5E0A"/>
    <w:rsid w:val="006D78D9"/>
    <w:rsid w:val="006D7CBF"/>
    <w:rsid w:val="006E7988"/>
    <w:rsid w:val="006F3769"/>
    <w:rsid w:val="00701DE6"/>
    <w:rsid w:val="00732A2E"/>
    <w:rsid w:val="00750B7E"/>
    <w:rsid w:val="00761E6B"/>
    <w:rsid w:val="00765303"/>
    <w:rsid w:val="007671E8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2496D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0B17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6009E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518E7"/>
    <w:rsid w:val="00F878C7"/>
    <w:rsid w:val="00FA7C44"/>
    <w:rsid w:val="00FB2977"/>
    <w:rsid w:val="00FB5BB7"/>
    <w:rsid w:val="00FC7D32"/>
    <w:rsid w:val="00FE2589"/>
    <w:rsid w:val="00FF01E5"/>
    <w:rsid w:val="00FF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489197"/>
  <w15:docId w15:val="{E147F256-63B0-4B3A-85A8-0FFBF57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4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E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7E7214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7E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7E7214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7E7214"/>
    <w:rPr>
      <w:rFonts w:cs="Times New Roman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A2CD-1FA1-43B4-A39B-1B4C03DD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微软公司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BQ Tang</cp:lastModifiedBy>
  <cp:revision>2</cp:revision>
  <dcterms:created xsi:type="dcterms:W3CDTF">2021-11-11T08:30:00Z</dcterms:created>
  <dcterms:modified xsi:type="dcterms:W3CDTF">2021-11-11T08:30:00Z</dcterms:modified>
</cp:coreProperties>
</file>