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5B" w:rsidRDefault="000412E7">
      <w:pPr>
        <w:spacing w:beforeLines="50" w:before="156" w:afterLines="50" w:after="156" w:line="440" w:lineRule="exact"/>
        <w:jc w:val="center"/>
        <w:rPr>
          <w:rFonts w:ascii="仿宋_GB2312" w:eastAsia="仿宋_GB2312" w:hAnsi="宋体"/>
          <w:spacing w:val="5"/>
          <w:sz w:val="28"/>
          <w:szCs w:val="28"/>
        </w:rPr>
      </w:pPr>
      <w:r>
        <w:rPr>
          <w:rFonts w:ascii="黑体" w:eastAsia="黑体" w:hAnsi="华文中宋" w:hint="eastAsia"/>
          <w:spacing w:val="5"/>
          <w:sz w:val="40"/>
          <w:szCs w:val="32"/>
        </w:rPr>
        <w:t>20</w:t>
      </w:r>
      <w:r w:rsidR="00D22929"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 w:rsidR="007043FA">
        <w:rPr>
          <w:rFonts w:ascii="黑体" w:eastAsia="黑体" w:hAnsi="华文中宋"/>
          <w:spacing w:val="5"/>
          <w:sz w:val="40"/>
          <w:szCs w:val="32"/>
          <w:u w:val="single"/>
        </w:rPr>
        <w:t>2</w:t>
      </w:r>
      <w:r w:rsidR="00E2253F">
        <w:rPr>
          <w:rFonts w:ascii="黑体" w:eastAsia="黑体" w:hAnsi="华文中宋"/>
          <w:spacing w:val="5"/>
          <w:sz w:val="40"/>
          <w:szCs w:val="32"/>
          <w:u w:val="single"/>
        </w:rPr>
        <w:t>4</w:t>
      </w:r>
      <w:bookmarkStart w:id="0" w:name="_GoBack"/>
      <w:bookmarkEnd w:id="0"/>
      <w:r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spacing w:val="5"/>
          <w:sz w:val="40"/>
          <w:szCs w:val="32"/>
        </w:rPr>
        <w:t>级严济慈班申请表</w:t>
      </w:r>
    </w:p>
    <w:tbl>
      <w:tblPr>
        <w:tblW w:w="102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:rsidR="00757C5B">
        <w:trPr>
          <w:trHeight w:val="680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757C5B" w:rsidRDefault="00757C5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一寸免冠照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)</w:t>
            </w:r>
          </w:p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150" w:before="468" w:afterLines="50" w:after="156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val="2797"/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sz="4" w:space="0" w:color="auto"/>
            </w:tcBorders>
          </w:tcPr>
          <w:p w:rsidR="00757C5B" w:rsidRDefault="000412E7">
            <w:pPr>
              <w:spacing w:beforeLines="50" w:before="156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:rsidR="00757C5B" w:rsidRDefault="000412E7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平均学分绩点</w:t>
            </w:r>
            <w:r>
              <w:rPr>
                <w:rFonts w:eastAsiaTheme="minorEastAsia" w:hint="eastAsia"/>
                <w:spacing w:val="8"/>
                <w:sz w:val="24"/>
              </w:rPr>
              <w:t>(GPA)</w:t>
            </w:r>
            <w:r>
              <w:rPr>
                <w:rFonts w:eastAsiaTheme="minorEastAsia" w:hint="eastAsia"/>
                <w:spacing w:val="8"/>
                <w:sz w:val="24"/>
              </w:rPr>
              <w:t>：</w:t>
            </w:r>
            <w:r>
              <w:rPr>
                <w:rStyle w:val="font11"/>
                <w:rFonts w:asciiTheme="minorEastAsia" w:eastAsiaTheme="minorEastAsia" w:hAnsiTheme="minorEastAsia" w:hint="eastAsia"/>
              </w:rPr>
              <w:t xml:space="preserve">    </w:t>
            </w:r>
            <w:r>
              <w:rPr>
                <w:rStyle w:val="font11"/>
                <w:b/>
                <w:lang w:bidi="ar"/>
              </w:rPr>
              <w:t xml:space="preserve"> </w:t>
            </w:r>
          </w:p>
        </w:tc>
      </w:tr>
      <w:tr w:rsidR="00757C5B">
        <w:trPr>
          <w:cantSplit/>
          <w:trHeight w:hRule="exact" w:val="1322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:rsidR="00757C5B" w:rsidRDefault="000412E7">
            <w:pPr>
              <w:spacing w:line="440" w:lineRule="exact"/>
              <w:ind w:firstLineChars="1950" w:firstLine="4992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:rsidR="00757C5B" w:rsidRDefault="000412E7">
            <w:pPr>
              <w:spacing w:line="440" w:lineRule="exact"/>
              <w:ind w:firstLineChars="2600" w:firstLine="6656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128"/>
          <w:jc w:val="center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</w:t>
            </w:r>
            <w:r>
              <w:rPr>
                <w:rFonts w:eastAsiaTheme="minorEastAsia"/>
                <w:spacing w:val="8"/>
                <w:sz w:val="24"/>
              </w:rPr>
              <w:t>100</w:t>
            </w:r>
            <w:r>
              <w:rPr>
                <w:rFonts w:eastAsiaTheme="minorEastAsia"/>
                <w:spacing w:val="8"/>
                <w:sz w:val="24"/>
              </w:rPr>
              <w:t>分）</w:t>
            </w:r>
          </w:p>
        </w:tc>
      </w:tr>
      <w:tr w:rsidR="00757C5B">
        <w:trPr>
          <w:cantSplit/>
          <w:trHeight w:hRule="exact" w:val="1981"/>
          <w:jc w:val="center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□ </w:t>
            </w:r>
            <w:r>
              <w:rPr>
                <w:rFonts w:eastAsiaTheme="minorEastAsia"/>
                <w:spacing w:val="8"/>
                <w:sz w:val="24"/>
              </w:rPr>
              <w:t>强烈推荐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不推荐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650" w:firstLine="1664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面试专家组成员签字：</w:t>
            </w:r>
            <w:r>
              <w:rPr>
                <w:rFonts w:eastAsiaTheme="minorEastAsia"/>
                <w:spacing w:val="8"/>
                <w:sz w:val="24"/>
              </w:rPr>
              <w:t xml:space="preserve">  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2750" w:firstLine="704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286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 w:hint="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757C5B">
            <w:pPr>
              <w:spacing w:beforeLines="50" w:before="156" w:afterLines="50" w:after="156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:rsidR="00757C5B" w:rsidRDefault="000412E7">
            <w:pPr>
              <w:spacing w:beforeLines="50" w:before="156" w:afterLines="50" w:after="156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</w:tbl>
    <w:p w:rsidR="00757C5B" w:rsidRDefault="00757C5B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 w:rsidR="00757C5B">
      <w:pgSz w:w="11906" w:h="16838"/>
      <w:pgMar w:top="851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B7" w:rsidRDefault="007771B7" w:rsidP="00D22929">
      <w:r>
        <w:separator/>
      </w:r>
    </w:p>
  </w:endnote>
  <w:endnote w:type="continuationSeparator" w:id="0">
    <w:p w:rsidR="007771B7" w:rsidRDefault="007771B7" w:rsidP="00D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nt-weight : 7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B7" w:rsidRDefault="007771B7" w:rsidP="00D22929">
      <w:r>
        <w:separator/>
      </w:r>
    </w:p>
  </w:footnote>
  <w:footnote w:type="continuationSeparator" w:id="0">
    <w:p w:rsidR="007771B7" w:rsidRDefault="007771B7" w:rsidP="00D2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012D4"/>
    <w:rsid w:val="000412E7"/>
    <w:rsid w:val="000B388B"/>
    <w:rsid w:val="000B5116"/>
    <w:rsid w:val="00151D03"/>
    <w:rsid w:val="00171324"/>
    <w:rsid w:val="0017271C"/>
    <w:rsid w:val="00193DCD"/>
    <w:rsid w:val="001F3E3D"/>
    <w:rsid w:val="002030B3"/>
    <w:rsid w:val="002300E8"/>
    <w:rsid w:val="00252FE1"/>
    <w:rsid w:val="002D53A7"/>
    <w:rsid w:val="00480B2D"/>
    <w:rsid w:val="004A0700"/>
    <w:rsid w:val="004E15DF"/>
    <w:rsid w:val="004F6E30"/>
    <w:rsid w:val="005536DC"/>
    <w:rsid w:val="005B6447"/>
    <w:rsid w:val="00627AEC"/>
    <w:rsid w:val="0068293C"/>
    <w:rsid w:val="007043FA"/>
    <w:rsid w:val="00757C5B"/>
    <w:rsid w:val="007771B7"/>
    <w:rsid w:val="007E7DDA"/>
    <w:rsid w:val="00831912"/>
    <w:rsid w:val="00832AB6"/>
    <w:rsid w:val="00867787"/>
    <w:rsid w:val="008E6085"/>
    <w:rsid w:val="00926841"/>
    <w:rsid w:val="009346F4"/>
    <w:rsid w:val="009F5B61"/>
    <w:rsid w:val="00A42E17"/>
    <w:rsid w:val="00A97FB9"/>
    <w:rsid w:val="00AA1B16"/>
    <w:rsid w:val="00AC12ED"/>
    <w:rsid w:val="00AE67D2"/>
    <w:rsid w:val="00B22E1B"/>
    <w:rsid w:val="00B4399B"/>
    <w:rsid w:val="00B65164"/>
    <w:rsid w:val="00B978FC"/>
    <w:rsid w:val="00C72F99"/>
    <w:rsid w:val="00C96CB6"/>
    <w:rsid w:val="00CB242F"/>
    <w:rsid w:val="00CE128D"/>
    <w:rsid w:val="00CE741C"/>
    <w:rsid w:val="00D22929"/>
    <w:rsid w:val="00D54CA4"/>
    <w:rsid w:val="00D97FAD"/>
    <w:rsid w:val="00DA3F92"/>
    <w:rsid w:val="00E2253F"/>
    <w:rsid w:val="00E734FE"/>
    <w:rsid w:val="00F20DC5"/>
    <w:rsid w:val="00F83EC9"/>
    <w:rsid w:val="00FC60B9"/>
    <w:rsid w:val="12076C27"/>
    <w:rsid w:val="25E535F5"/>
    <w:rsid w:val="355B26FF"/>
    <w:rsid w:val="5DD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8DF74-195B-4C3D-8514-678CE8E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="华文行楷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华文行楷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</Words>
  <Characters>345</Characters>
  <Application>Microsoft Office Word</Application>
  <DocSecurity>0</DocSecurity>
  <Lines>2</Lines>
  <Paragraphs>1</Paragraphs>
  <ScaleCrop>false</ScaleCrop>
  <Company>IOP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zhaoen</dc:creator>
  <cp:lastModifiedBy>M</cp:lastModifiedBy>
  <cp:revision>13</cp:revision>
  <dcterms:created xsi:type="dcterms:W3CDTF">2015-10-12T09:54:00Z</dcterms:created>
  <dcterms:modified xsi:type="dcterms:W3CDTF">2025-10-13T07:09:00Z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