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76" w:rsidRDefault="00C627B6">
      <w:pPr>
        <w:spacing w:line="24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物理科学学院</w:t>
      </w:r>
      <w:r w:rsidR="00904308">
        <w:rPr>
          <w:rFonts w:ascii="宋体" w:hAnsi="宋体" w:hint="eastAsia"/>
          <w:b/>
          <w:bCs/>
          <w:kern w:val="0"/>
          <w:sz w:val="36"/>
          <w:szCs w:val="36"/>
        </w:rPr>
        <w:t>第二届</w:t>
      </w:r>
      <w:bookmarkStart w:id="0" w:name="_GoBack"/>
      <w:bookmarkEnd w:id="0"/>
      <w:r>
        <w:rPr>
          <w:rFonts w:ascii="宋体" w:hAnsi="宋体" w:hint="eastAsia"/>
          <w:b/>
          <w:bCs/>
          <w:kern w:val="0"/>
          <w:sz w:val="36"/>
          <w:szCs w:val="36"/>
        </w:rPr>
        <w:t>“美好校园我守护”</w:t>
      </w:r>
    </w:p>
    <w:p w:rsidR="00807776" w:rsidRDefault="00C627B6">
      <w:pPr>
        <w:spacing w:line="24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安全创意短视频大赛报名表</w:t>
      </w:r>
    </w:p>
    <w:p w:rsidR="00807776" w:rsidRDefault="00807776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106"/>
        <w:gridCol w:w="2106"/>
        <w:gridCol w:w="2262"/>
      </w:tblGrid>
      <w:tr w:rsidR="00807776">
        <w:trPr>
          <w:cantSplit/>
          <w:trHeight w:val="850"/>
          <w:jc w:val="center"/>
        </w:trPr>
        <w:tc>
          <w:tcPr>
            <w:tcW w:w="2651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474" w:type="dxa"/>
            <w:gridSpan w:val="3"/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07776">
        <w:trPr>
          <w:cantSplit/>
          <w:trHeight w:val="850"/>
          <w:jc w:val="center"/>
        </w:trPr>
        <w:tc>
          <w:tcPr>
            <w:tcW w:w="2651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参赛形式</w:t>
            </w:r>
          </w:p>
        </w:tc>
        <w:tc>
          <w:tcPr>
            <w:tcW w:w="6474" w:type="dxa"/>
            <w:gridSpan w:val="3"/>
            <w:tcMar>
              <w:left w:w="0" w:type="dxa"/>
              <w:right w:w="0" w:type="dxa"/>
            </w:tcMar>
            <w:vAlign w:val="center"/>
          </w:tcPr>
          <w:p w:rsidR="00807776" w:rsidRDefault="00C627B6">
            <w:pPr>
              <w:adjustRightInd w:val="0"/>
              <w:snapToGrid w:val="0"/>
              <w:spacing w:before="80" w:after="80" w:line="44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团队</w:t>
            </w:r>
          </w:p>
        </w:tc>
      </w:tr>
      <w:tr w:rsidR="00807776">
        <w:trPr>
          <w:cantSplit/>
          <w:trHeight w:val="850"/>
          <w:jc w:val="center"/>
        </w:trPr>
        <w:tc>
          <w:tcPr>
            <w:tcW w:w="2651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参赛人员姓名</w:t>
            </w:r>
          </w:p>
        </w:tc>
        <w:tc>
          <w:tcPr>
            <w:tcW w:w="6474" w:type="dxa"/>
            <w:gridSpan w:val="3"/>
            <w:tcMar>
              <w:left w:w="0" w:type="dxa"/>
              <w:right w:w="0" w:type="dxa"/>
            </w:tcMar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07776">
        <w:trPr>
          <w:cantSplit/>
          <w:trHeight w:val="850"/>
          <w:jc w:val="center"/>
        </w:trPr>
        <w:tc>
          <w:tcPr>
            <w:tcW w:w="2651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06" w:type="dxa"/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职工号</w:t>
            </w:r>
          </w:p>
        </w:tc>
        <w:tc>
          <w:tcPr>
            <w:tcW w:w="2262" w:type="dxa"/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07776">
        <w:trPr>
          <w:cantSplit/>
          <w:trHeight w:val="850"/>
          <w:jc w:val="center"/>
        </w:trPr>
        <w:tc>
          <w:tcPr>
            <w:tcW w:w="2651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807776" w:rsidRDefault="00C627B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262" w:type="dxa"/>
            <w:vAlign w:val="center"/>
          </w:tcPr>
          <w:p w:rsidR="00807776" w:rsidRDefault="00807776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07776">
        <w:trPr>
          <w:cantSplit/>
          <w:trHeight w:val="5881"/>
          <w:jc w:val="center"/>
        </w:trPr>
        <w:tc>
          <w:tcPr>
            <w:tcW w:w="9125" w:type="dxa"/>
            <w:gridSpan w:val="4"/>
          </w:tcPr>
          <w:p w:rsidR="00807776" w:rsidRDefault="00807776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07776" w:rsidRDefault="00C627B6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创作理念及内容简介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ind w:firstLineChars="50" w:firstLine="12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7776" w:rsidRDefault="0080777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807776" w:rsidRDefault="00807776"/>
    <w:sectPr w:rsidR="00807776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B6" w:rsidRDefault="00C627B6" w:rsidP="00904308">
      <w:r>
        <w:separator/>
      </w:r>
    </w:p>
  </w:endnote>
  <w:endnote w:type="continuationSeparator" w:id="0">
    <w:p w:rsidR="00C627B6" w:rsidRDefault="00C627B6" w:rsidP="0090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B6" w:rsidRDefault="00C627B6" w:rsidP="00904308">
      <w:r>
        <w:separator/>
      </w:r>
    </w:p>
  </w:footnote>
  <w:footnote w:type="continuationSeparator" w:id="0">
    <w:p w:rsidR="00C627B6" w:rsidRDefault="00C627B6" w:rsidP="0090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mEyYmQzMTBlMzhhNWUwNmVjMWIzN2MxYmZjYjAifQ=="/>
  </w:docVars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91101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A3647"/>
    <w:rsid w:val="001B2FB1"/>
    <w:rsid w:val="001D1086"/>
    <w:rsid w:val="001E0A34"/>
    <w:rsid w:val="001E1E05"/>
    <w:rsid w:val="001F171C"/>
    <w:rsid w:val="001F21A9"/>
    <w:rsid w:val="001F5FAD"/>
    <w:rsid w:val="0020723B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46BFE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D3AD8"/>
    <w:rsid w:val="005E5D4D"/>
    <w:rsid w:val="006006AE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C5E0A"/>
    <w:rsid w:val="006D78D9"/>
    <w:rsid w:val="006D7CBF"/>
    <w:rsid w:val="006E7988"/>
    <w:rsid w:val="006F3769"/>
    <w:rsid w:val="00701DE6"/>
    <w:rsid w:val="00732A2E"/>
    <w:rsid w:val="00750B7E"/>
    <w:rsid w:val="00761E6B"/>
    <w:rsid w:val="00765303"/>
    <w:rsid w:val="007671E8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07776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4308"/>
    <w:rsid w:val="0090545F"/>
    <w:rsid w:val="0092496D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0B17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27B6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6009E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518E7"/>
    <w:rsid w:val="00F878C7"/>
    <w:rsid w:val="00FA7C44"/>
    <w:rsid w:val="00FB2977"/>
    <w:rsid w:val="00FB5BB7"/>
    <w:rsid w:val="00FC7D32"/>
    <w:rsid w:val="00FE2589"/>
    <w:rsid w:val="00FF01E5"/>
    <w:rsid w:val="00FF058A"/>
    <w:rsid w:val="024216EA"/>
    <w:rsid w:val="02CF2E9E"/>
    <w:rsid w:val="043C0E72"/>
    <w:rsid w:val="04806B11"/>
    <w:rsid w:val="06C673A5"/>
    <w:rsid w:val="088968DD"/>
    <w:rsid w:val="0BC83278"/>
    <w:rsid w:val="0F4560A7"/>
    <w:rsid w:val="1207517B"/>
    <w:rsid w:val="129B3058"/>
    <w:rsid w:val="13833F28"/>
    <w:rsid w:val="14636234"/>
    <w:rsid w:val="147815B3"/>
    <w:rsid w:val="15DD0268"/>
    <w:rsid w:val="18FF4051"/>
    <w:rsid w:val="19636CD6"/>
    <w:rsid w:val="1C292514"/>
    <w:rsid w:val="1DD45AAC"/>
    <w:rsid w:val="1EC57AEB"/>
    <w:rsid w:val="208A0FEC"/>
    <w:rsid w:val="22C04851"/>
    <w:rsid w:val="23A10B26"/>
    <w:rsid w:val="272B0141"/>
    <w:rsid w:val="297E16E1"/>
    <w:rsid w:val="2B9E76FA"/>
    <w:rsid w:val="2C0003B4"/>
    <w:rsid w:val="2C4B7881"/>
    <w:rsid w:val="2CEB696E"/>
    <w:rsid w:val="2D5B3AF4"/>
    <w:rsid w:val="30406FD1"/>
    <w:rsid w:val="3091782D"/>
    <w:rsid w:val="3196159F"/>
    <w:rsid w:val="31D64091"/>
    <w:rsid w:val="33AD497E"/>
    <w:rsid w:val="369E4A52"/>
    <w:rsid w:val="3BAE3989"/>
    <w:rsid w:val="3C3868D1"/>
    <w:rsid w:val="3E03620E"/>
    <w:rsid w:val="3ED731F7"/>
    <w:rsid w:val="439E2535"/>
    <w:rsid w:val="458D2861"/>
    <w:rsid w:val="492D2391"/>
    <w:rsid w:val="49B04D70"/>
    <w:rsid w:val="4DA75835"/>
    <w:rsid w:val="4EC372F3"/>
    <w:rsid w:val="514069D9"/>
    <w:rsid w:val="522462FB"/>
    <w:rsid w:val="533E33EC"/>
    <w:rsid w:val="55322ADD"/>
    <w:rsid w:val="566B62A7"/>
    <w:rsid w:val="583B7EFB"/>
    <w:rsid w:val="5FF612D7"/>
    <w:rsid w:val="602D0A71"/>
    <w:rsid w:val="63864720"/>
    <w:rsid w:val="64CA0F84"/>
    <w:rsid w:val="691D26B6"/>
    <w:rsid w:val="6D2A0812"/>
    <w:rsid w:val="6F0F4163"/>
    <w:rsid w:val="70BD199D"/>
    <w:rsid w:val="70BF3967"/>
    <w:rsid w:val="73661E78"/>
    <w:rsid w:val="7463285B"/>
    <w:rsid w:val="78CF4963"/>
    <w:rsid w:val="792627D5"/>
    <w:rsid w:val="7AAF05A8"/>
    <w:rsid w:val="7BAE260E"/>
    <w:rsid w:val="7DCC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A450A"/>
  <w15:docId w15:val="{C5D6F333-FBF0-4BB1-8E59-A66FE3C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80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7453-B27F-4870-8CA5-03CBCCE7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>微软公司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xliu</cp:lastModifiedBy>
  <cp:revision>3</cp:revision>
  <dcterms:created xsi:type="dcterms:W3CDTF">2021-11-11T08:30:00Z</dcterms:created>
  <dcterms:modified xsi:type="dcterms:W3CDTF">2024-05-10T02:48:00Z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9FC5FDD640D74FE7B3DF8D6B9AE72249</vt:lpwstr>
  </property>
</Properties>
</file>