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66" w:rsidRPr="00291A25" w:rsidRDefault="00582C66" w:rsidP="00EA7026">
      <w:pPr>
        <w:widowControl/>
        <w:spacing w:line="360" w:lineRule="auto"/>
        <w:jc w:val="center"/>
        <w:rPr>
          <w:rFonts w:ascii="黑体" w:eastAsia="黑体" w:hAnsi="Verdana" w:cs="宋体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291A2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南开大学“公能</w:t>
      </w:r>
      <w:r w:rsidRPr="00291A25">
        <w:rPr>
          <w:rFonts w:ascii="黑体" w:eastAsia="黑体" w:hAnsi="Verdana" w:cs="宋体"/>
          <w:color w:val="000000"/>
          <w:kern w:val="0"/>
          <w:sz w:val="32"/>
          <w:szCs w:val="32"/>
          <w:shd w:val="clear" w:color="auto" w:fill="FFFFFF"/>
        </w:rPr>
        <w:t>朋辈导师</w:t>
      </w:r>
      <w:r w:rsidRPr="00291A25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291A2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应聘报名表</w:t>
      </w:r>
    </w:p>
    <w:bookmarkEnd w:id="0"/>
    <w:p w:rsidR="00582C66" w:rsidRPr="00291A25" w:rsidRDefault="00582C66" w:rsidP="00582C66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2"/>
        </w:rPr>
      </w:pPr>
      <w:r w:rsidRPr="00291A25"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 w:rsidRPr="00291A25"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 xml:space="preserve">月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 w:rsidR="00582C66" w:rsidRPr="00291A25" w:rsidTr="00B738F8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vAlign w:val="center"/>
          </w:tcPr>
          <w:p w:rsidR="00582C66" w:rsidRPr="00291A25" w:rsidRDefault="00582C66" w:rsidP="00B738F8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582C66" w:rsidRPr="00291A25" w:rsidTr="00B738F8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582C66" w:rsidRPr="00291A25" w:rsidRDefault="00582C66" w:rsidP="00B738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82C66" w:rsidRPr="00291A25" w:rsidTr="00B738F8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582C66" w:rsidRPr="00291A25" w:rsidRDefault="00582C66" w:rsidP="00B738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93377" w:rsidRPr="00291A25" w:rsidTr="00291A25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B93377" w:rsidRPr="00DB4A49" w:rsidRDefault="00B93377" w:rsidP="00B738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DB4A49">
              <w:rPr>
                <w:rFonts w:ascii="宋体" w:hAnsi="宋体" w:cs="宋体" w:hint="eastAsia"/>
                <w:color w:val="FF0000"/>
                <w:kern w:val="0"/>
                <w:sz w:val="22"/>
              </w:rPr>
              <w:t>入党时间</w:t>
            </w:r>
          </w:p>
        </w:tc>
        <w:tc>
          <w:tcPr>
            <w:tcW w:w="6277" w:type="dxa"/>
            <w:gridSpan w:val="7"/>
            <w:vAlign w:val="center"/>
          </w:tcPr>
          <w:p w:rsidR="00B93377" w:rsidRPr="00DB4A49" w:rsidRDefault="00B93377" w:rsidP="00B9337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93377" w:rsidRPr="00291A25" w:rsidRDefault="00B93377" w:rsidP="00B73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B93377" w:rsidRPr="00291A25" w:rsidRDefault="00B93377" w:rsidP="00B73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B93377" w:rsidRPr="00291A25" w:rsidRDefault="00B93377" w:rsidP="00B738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582C66" w:rsidRPr="00291A25" w:rsidTr="00B738F8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582C66" w:rsidRPr="00291A25" w:rsidRDefault="00582C66" w:rsidP="00B73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 w:rsidRPr="00291A25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学院名称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；如“无”明确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582C66" w:rsidRPr="00291A25" w:rsidRDefault="00582C66" w:rsidP="00B73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582C66" w:rsidRPr="00291A25" w:rsidRDefault="00582C66" w:rsidP="00B73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582C66" w:rsidRPr="00291A25" w:rsidTr="00B738F8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82C66" w:rsidRPr="00291A25" w:rsidTr="00B738F8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82C66" w:rsidRPr="00291A25" w:rsidRDefault="00C503EF" w:rsidP="00B738F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582C66" w:rsidRPr="00291A25" w:rsidTr="00B738F8">
        <w:trPr>
          <w:trHeight w:val="1658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主要学习、</w:t>
            </w:r>
          </w:p>
          <w:p w:rsidR="00582C66" w:rsidRPr="00291A25" w:rsidRDefault="00582C66" w:rsidP="00B738F8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82C66" w:rsidRPr="00291A25" w:rsidTr="00B738F8">
        <w:trPr>
          <w:trHeight w:val="2352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582C66" w:rsidRPr="00291A25" w:rsidRDefault="00582C66" w:rsidP="00B738F8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82C66" w:rsidRPr="00291A25" w:rsidTr="00B738F8">
        <w:trPr>
          <w:trHeight w:val="1429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582C66" w:rsidRPr="00291A25" w:rsidTr="00B738F8">
        <w:trPr>
          <w:trHeight w:val="1343"/>
          <w:jc w:val="center"/>
        </w:trPr>
        <w:tc>
          <w:tcPr>
            <w:tcW w:w="1496" w:type="dxa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主管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582C66" w:rsidRPr="00291A25" w:rsidRDefault="00582C66" w:rsidP="00B738F8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12431F" w:rsidRPr="00291A25" w:rsidRDefault="0012431F" w:rsidP="00EA7026">
      <w:pPr>
        <w:widowControl/>
        <w:wordWrap w:val="0"/>
        <w:spacing w:line="360" w:lineRule="auto"/>
        <w:jc w:val="left"/>
        <w:rPr>
          <w:rFonts w:ascii="宋体" w:hAnsi="宋体" w:hint="eastAsia"/>
          <w:b/>
          <w:color w:val="000000"/>
          <w:kern w:val="36"/>
          <w:sz w:val="24"/>
          <w:szCs w:val="24"/>
        </w:rPr>
      </w:pPr>
    </w:p>
    <w:sectPr w:rsidR="0012431F" w:rsidRPr="00291A25" w:rsidSect="00EA7026">
      <w:footerReference w:type="even" r:id="rId7"/>
      <w:footerReference w:type="default" r:id="rId8"/>
      <w:type w:val="continuous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731" w:rsidRDefault="00676731">
      <w:r>
        <w:separator/>
      </w:r>
    </w:p>
  </w:endnote>
  <w:endnote w:type="continuationSeparator" w:id="0">
    <w:p w:rsidR="00676731" w:rsidRDefault="0067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1F" w:rsidRDefault="0012431F">
    <w:pPr>
      <w:pStyle w:val="af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2431F" w:rsidRDefault="0012431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31F" w:rsidRDefault="0012431F">
    <w:pPr>
      <w:pStyle w:val="af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A001CF">
      <w:rPr>
        <w:rStyle w:val="a4"/>
        <w:noProof/>
      </w:rPr>
      <w:t>3</w:t>
    </w:r>
    <w:r>
      <w:fldChar w:fldCharType="end"/>
    </w:r>
  </w:p>
  <w:p w:rsidR="0012431F" w:rsidRDefault="0012431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731" w:rsidRDefault="00676731">
      <w:r>
        <w:separator/>
      </w:r>
    </w:p>
  </w:footnote>
  <w:footnote w:type="continuationSeparator" w:id="0">
    <w:p w:rsidR="00676731" w:rsidRDefault="0067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2C30"/>
    <w:multiLevelType w:val="multilevel"/>
    <w:tmpl w:val="0E882C30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decimal"/>
      <w:suff w:val="space"/>
      <w:lvlText w:val="%2."/>
      <w:lvlJc w:val="left"/>
      <w:pPr>
        <w:ind w:left="0" w:firstLine="62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9BB4F9B"/>
    <w:multiLevelType w:val="multilevel"/>
    <w:tmpl w:val="49BB4F9B"/>
    <w:lvl w:ilvl="0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F112D"/>
    <w:multiLevelType w:val="multilevel"/>
    <w:tmpl w:val="772F112D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458"/>
    <w:rsid w:val="00000ECC"/>
    <w:rsid w:val="000044C2"/>
    <w:rsid w:val="0001588D"/>
    <w:rsid w:val="00017B5E"/>
    <w:rsid w:val="00022618"/>
    <w:rsid w:val="00036AF7"/>
    <w:rsid w:val="000470E7"/>
    <w:rsid w:val="00050256"/>
    <w:rsid w:val="00055B7C"/>
    <w:rsid w:val="0006475F"/>
    <w:rsid w:val="00077D12"/>
    <w:rsid w:val="00081F46"/>
    <w:rsid w:val="000830E4"/>
    <w:rsid w:val="000909A0"/>
    <w:rsid w:val="0009336B"/>
    <w:rsid w:val="00095907"/>
    <w:rsid w:val="000D21C6"/>
    <w:rsid w:val="000F305A"/>
    <w:rsid w:val="00115120"/>
    <w:rsid w:val="0011546D"/>
    <w:rsid w:val="00120142"/>
    <w:rsid w:val="0012431F"/>
    <w:rsid w:val="00127BD7"/>
    <w:rsid w:val="0013230C"/>
    <w:rsid w:val="00134910"/>
    <w:rsid w:val="00141FA1"/>
    <w:rsid w:val="00150EFA"/>
    <w:rsid w:val="00155FC5"/>
    <w:rsid w:val="0018077C"/>
    <w:rsid w:val="0018529D"/>
    <w:rsid w:val="001A36F3"/>
    <w:rsid w:val="001A7ED9"/>
    <w:rsid w:val="001C0FC9"/>
    <w:rsid w:val="001D6331"/>
    <w:rsid w:val="001F1F0B"/>
    <w:rsid w:val="00207118"/>
    <w:rsid w:val="00226AB7"/>
    <w:rsid w:val="00230F08"/>
    <w:rsid w:val="00232683"/>
    <w:rsid w:val="00241B82"/>
    <w:rsid w:val="0025727B"/>
    <w:rsid w:val="00286BE7"/>
    <w:rsid w:val="00291A25"/>
    <w:rsid w:val="00292C0F"/>
    <w:rsid w:val="00297577"/>
    <w:rsid w:val="002A4919"/>
    <w:rsid w:val="002C19C5"/>
    <w:rsid w:val="002F6843"/>
    <w:rsid w:val="00307B7B"/>
    <w:rsid w:val="003221D6"/>
    <w:rsid w:val="00356D61"/>
    <w:rsid w:val="003575B9"/>
    <w:rsid w:val="003824E8"/>
    <w:rsid w:val="00386056"/>
    <w:rsid w:val="003871FD"/>
    <w:rsid w:val="00387D7F"/>
    <w:rsid w:val="00396D2E"/>
    <w:rsid w:val="003B3BBC"/>
    <w:rsid w:val="003D159D"/>
    <w:rsid w:val="00421F03"/>
    <w:rsid w:val="00424D4B"/>
    <w:rsid w:val="00435D7A"/>
    <w:rsid w:val="00444758"/>
    <w:rsid w:val="0045671E"/>
    <w:rsid w:val="00457821"/>
    <w:rsid w:val="00463637"/>
    <w:rsid w:val="00466541"/>
    <w:rsid w:val="00471CA9"/>
    <w:rsid w:val="00480BE9"/>
    <w:rsid w:val="0048248D"/>
    <w:rsid w:val="004852F4"/>
    <w:rsid w:val="004864CC"/>
    <w:rsid w:val="00493AF7"/>
    <w:rsid w:val="004A12E4"/>
    <w:rsid w:val="004A54B4"/>
    <w:rsid w:val="004A6D1F"/>
    <w:rsid w:val="004C2995"/>
    <w:rsid w:val="004E0305"/>
    <w:rsid w:val="004E41D1"/>
    <w:rsid w:val="0050350D"/>
    <w:rsid w:val="0050648D"/>
    <w:rsid w:val="00510437"/>
    <w:rsid w:val="00526B3C"/>
    <w:rsid w:val="0053017E"/>
    <w:rsid w:val="00531734"/>
    <w:rsid w:val="00546E25"/>
    <w:rsid w:val="00555D1D"/>
    <w:rsid w:val="0057002C"/>
    <w:rsid w:val="00582C66"/>
    <w:rsid w:val="00596B1A"/>
    <w:rsid w:val="005A1BCC"/>
    <w:rsid w:val="005A25C2"/>
    <w:rsid w:val="005A6F2D"/>
    <w:rsid w:val="005B418C"/>
    <w:rsid w:val="005C2222"/>
    <w:rsid w:val="005C6294"/>
    <w:rsid w:val="005C78EB"/>
    <w:rsid w:val="005D46B7"/>
    <w:rsid w:val="005E2453"/>
    <w:rsid w:val="005E3217"/>
    <w:rsid w:val="00610160"/>
    <w:rsid w:val="006155F6"/>
    <w:rsid w:val="00615DAD"/>
    <w:rsid w:val="006347DE"/>
    <w:rsid w:val="00644038"/>
    <w:rsid w:val="00654597"/>
    <w:rsid w:val="00676731"/>
    <w:rsid w:val="006817A2"/>
    <w:rsid w:val="00690320"/>
    <w:rsid w:val="00691B8D"/>
    <w:rsid w:val="006962E1"/>
    <w:rsid w:val="006C145C"/>
    <w:rsid w:val="006D04AD"/>
    <w:rsid w:val="006E7E4F"/>
    <w:rsid w:val="00701900"/>
    <w:rsid w:val="007027E4"/>
    <w:rsid w:val="00723D2A"/>
    <w:rsid w:val="007672FE"/>
    <w:rsid w:val="007722AB"/>
    <w:rsid w:val="00782ADF"/>
    <w:rsid w:val="00784C59"/>
    <w:rsid w:val="007A54A1"/>
    <w:rsid w:val="007A7E66"/>
    <w:rsid w:val="007B6A28"/>
    <w:rsid w:val="007B6FCB"/>
    <w:rsid w:val="007D236A"/>
    <w:rsid w:val="007D4403"/>
    <w:rsid w:val="007E7A06"/>
    <w:rsid w:val="007F77E8"/>
    <w:rsid w:val="0080414D"/>
    <w:rsid w:val="00812036"/>
    <w:rsid w:val="00815178"/>
    <w:rsid w:val="008326C1"/>
    <w:rsid w:val="008539C5"/>
    <w:rsid w:val="00860897"/>
    <w:rsid w:val="00863503"/>
    <w:rsid w:val="00881920"/>
    <w:rsid w:val="00884E5C"/>
    <w:rsid w:val="0089582A"/>
    <w:rsid w:val="008967DC"/>
    <w:rsid w:val="008A0D26"/>
    <w:rsid w:val="008A4C2C"/>
    <w:rsid w:val="008B4744"/>
    <w:rsid w:val="008C7ACA"/>
    <w:rsid w:val="008D6927"/>
    <w:rsid w:val="008E4AD6"/>
    <w:rsid w:val="008E5268"/>
    <w:rsid w:val="00916210"/>
    <w:rsid w:val="009556BF"/>
    <w:rsid w:val="00981110"/>
    <w:rsid w:val="00990D9C"/>
    <w:rsid w:val="009A3CFC"/>
    <w:rsid w:val="009B62B4"/>
    <w:rsid w:val="009D41BF"/>
    <w:rsid w:val="009D4A7B"/>
    <w:rsid w:val="009F202A"/>
    <w:rsid w:val="00A001CF"/>
    <w:rsid w:val="00A04526"/>
    <w:rsid w:val="00A073F2"/>
    <w:rsid w:val="00A14968"/>
    <w:rsid w:val="00A23494"/>
    <w:rsid w:val="00A406CB"/>
    <w:rsid w:val="00A4141B"/>
    <w:rsid w:val="00A44D26"/>
    <w:rsid w:val="00A521A3"/>
    <w:rsid w:val="00A52A5C"/>
    <w:rsid w:val="00A5346A"/>
    <w:rsid w:val="00A54983"/>
    <w:rsid w:val="00A562D6"/>
    <w:rsid w:val="00A81DCE"/>
    <w:rsid w:val="00A85D98"/>
    <w:rsid w:val="00A928A8"/>
    <w:rsid w:val="00A95430"/>
    <w:rsid w:val="00AA63E8"/>
    <w:rsid w:val="00AB2229"/>
    <w:rsid w:val="00AB39B8"/>
    <w:rsid w:val="00AC49EE"/>
    <w:rsid w:val="00AC6F29"/>
    <w:rsid w:val="00AE397C"/>
    <w:rsid w:val="00B12E6E"/>
    <w:rsid w:val="00B149FA"/>
    <w:rsid w:val="00B26AFB"/>
    <w:rsid w:val="00B334C8"/>
    <w:rsid w:val="00B44521"/>
    <w:rsid w:val="00B51A1D"/>
    <w:rsid w:val="00B6093F"/>
    <w:rsid w:val="00B66883"/>
    <w:rsid w:val="00B738F8"/>
    <w:rsid w:val="00B86CC7"/>
    <w:rsid w:val="00B93377"/>
    <w:rsid w:val="00B943AB"/>
    <w:rsid w:val="00BA2E4B"/>
    <w:rsid w:val="00BB11BD"/>
    <w:rsid w:val="00BC3045"/>
    <w:rsid w:val="00BD33FF"/>
    <w:rsid w:val="00BD3C13"/>
    <w:rsid w:val="00C052D9"/>
    <w:rsid w:val="00C13E92"/>
    <w:rsid w:val="00C33EE9"/>
    <w:rsid w:val="00C34390"/>
    <w:rsid w:val="00C43DFD"/>
    <w:rsid w:val="00C503EF"/>
    <w:rsid w:val="00C512A5"/>
    <w:rsid w:val="00C732EE"/>
    <w:rsid w:val="00C82D1A"/>
    <w:rsid w:val="00C84F1A"/>
    <w:rsid w:val="00C93032"/>
    <w:rsid w:val="00CB5F7E"/>
    <w:rsid w:val="00CD44A2"/>
    <w:rsid w:val="00CE033C"/>
    <w:rsid w:val="00CE0BD1"/>
    <w:rsid w:val="00CE6D55"/>
    <w:rsid w:val="00D023E8"/>
    <w:rsid w:val="00D10184"/>
    <w:rsid w:val="00D14E87"/>
    <w:rsid w:val="00D20904"/>
    <w:rsid w:val="00D26884"/>
    <w:rsid w:val="00D30203"/>
    <w:rsid w:val="00D40149"/>
    <w:rsid w:val="00D4074E"/>
    <w:rsid w:val="00D52174"/>
    <w:rsid w:val="00D742DD"/>
    <w:rsid w:val="00D77938"/>
    <w:rsid w:val="00D817C7"/>
    <w:rsid w:val="00D83641"/>
    <w:rsid w:val="00D8476B"/>
    <w:rsid w:val="00D92A00"/>
    <w:rsid w:val="00DB4A49"/>
    <w:rsid w:val="00DC32FA"/>
    <w:rsid w:val="00DC3EE2"/>
    <w:rsid w:val="00DC4E66"/>
    <w:rsid w:val="00DD1636"/>
    <w:rsid w:val="00DD7C68"/>
    <w:rsid w:val="00DF1813"/>
    <w:rsid w:val="00DF6625"/>
    <w:rsid w:val="00E00CB5"/>
    <w:rsid w:val="00E07A21"/>
    <w:rsid w:val="00E14681"/>
    <w:rsid w:val="00E2410F"/>
    <w:rsid w:val="00E40952"/>
    <w:rsid w:val="00E41BCD"/>
    <w:rsid w:val="00E46080"/>
    <w:rsid w:val="00E601BA"/>
    <w:rsid w:val="00E76C6D"/>
    <w:rsid w:val="00E829CF"/>
    <w:rsid w:val="00E82B23"/>
    <w:rsid w:val="00E93458"/>
    <w:rsid w:val="00EA7026"/>
    <w:rsid w:val="00EA76B7"/>
    <w:rsid w:val="00EB2464"/>
    <w:rsid w:val="00EF07ED"/>
    <w:rsid w:val="00F03D8E"/>
    <w:rsid w:val="00F040F2"/>
    <w:rsid w:val="00F076EC"/>
    <w:rsid w:val="00F24AD2"/>
    <w:rsid w:val="00F2686E"/>
    <w:rsid w:val="00F276EF"/>
    <w:rsid w:val="00F34A04"/>
    <w:rsid w:val="00F64098"/>
    <w:rsid w:val="00F66FDC"/>
    <w:rsid w:val="00F854A0"/>
    <w:rsid w:val="00F859A8"/>
    <w:rsid w:val="00FB4C1D"/>
    <w:rsid w:val="00FB68D8"/>
    <w:rsid w:val="00FD0B41"/>
    <w:rsid w:val="00FE74C8"/>
    <w:rsid w:val="00FF1D81"/>
    <w:rsid w:val="00FF6464"/>
    <w:rsid w:val="00FF7FF6"/>
    <w:rsid w:val="037C5314"/>
    <w:rsid w:val="045E7674"/>
    <w:rsid w:val="0E0D001B"/>
    <w:rsid w:val="0E452A46"/>
    <w:rsid w:val="13D97D6E"/>
    <w:rsid w:val="14950B2D"/>
    <w:rsid w:val="191B22EC"/>
    <w:rsid w:val="1C9E4EC2"/>
    <w:rsid w:val="1D5F4CFC"/>
    <w:rsid w:val="1DF858CF"/>
    <w:rsid w:val="1E8E3BE4"/>
    <w:rsid w:val="20342CBD"/>
    <w:rsid w:val="2C26031D"/>
    <w:rsid w:val="2C4D4A5D"/>
    <w:rsid w:val="2CAE0B69"/>
    <w:rsid w:val="31165FA3"/>
    <w:rsid w:val="33A10028"/>
    <w:rsid w:val="3484476F"/>
    <w:rsid w:val="3B480435"/>
    <w:rsid w:val="3BD70FE4"/>
    <w:rsid w:val="3D82751F"/>
    <w:rsid w:val="3E600610"/>
    <w:rsid w:val="3FF07DED"/>
    <w:rsid w:val="443B6063"/>
    <w:rsid w:val="462235F7"/>
    <w:rsid w:val="47885FBC"/>
    <w:rsid w:val="4A4057A5"/>
    <w:rsid w:val="4A9F4D07"/>
    <w:rsid w:val="4BE7622A"/>
    <w:rsid w:val="4D245FE8"/>
    <w:rsid w:val="51AF6E7C"/>
    <w:rsid w:val="542E12F5"/>
    <w:rsid w:val="54CB75B3"/>
    <w:rsid w:val="57060087"/>
    <w:rsid w:val="5B7852B9"/>
    <w:rsid w:val="606232B1"/>
    <w:rsid w:val="635532C8"/>
    <w:rsid w:val="638C208E"/>
    <w:rsid w:val="663932DE"/>
    <w:rsid w:val="667352F0"/>
    <w:rsid w:val="66906900"/>
    <w:rsid w:val="6C311283"/>
    <w:rsid w:val="72374E8D"/>
    <w:rsid w:val="7C9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B90F21"/>
  <w15:docId w15:val="{B38D5C30-4D59-472D-818D-ED6389EB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styleId="a4">
    <w:name w:val="page number"/>
    <w:basedOn w:val="a0"/>
    <w:qFormat/>
  </w:style>
  <w:style w:type="character" w:styleId="a5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页眉 字符"/>
    <w:link w:val="a7"/>
    <w:uiPriority w:val="99"/>
    <w:qFormat/>
    <w:rPr>
      <w:sz w:val="18"/>
      <w:szCs w:val="18"/>
    </w:rPr>
  </w:style>
  <w:style w:type="character" w:customStyle="1" w:styleId="a8">
    <w:name w:val="批注主题 字符"/>
    <w:link w:val="a9"/>
    <w:uiPriority w:val="99"/>
    <w:semiHidden/>
    <w:qFormat/>
    <w:rPr>
      <w:b/>
      <w:bCs/>
    </w:rPr>
  </w:style>
  <w:style w:type="character" w:customStyle="1" w:styleId="aa">
    <w:name w:val="批注框文本 字符"/>
    <w:link w:val="ab"/>
    <w:uiPriority w:val="99"/>
    <w:semiHidden/>
    <w:qFormat/>
    <w:rPr>
      <w:sz w:val="18"/>
      <w:szCs w:val="18"/>
    </w:rPr>
  </w:style>
  <w:style w:type="character" w:customStyle="1" w:styleId="ac">
    <w:name w:val="批注文字 字符"/>
    <w:basedOn w:val="a0"/>
    <w:link w:val="ad"/>
    <w:uiPriority w:val="99"/>
    <w:semiHidden/>
    <w:qFormat/>
  </w:style>
  <w:style w:type="character" w:customStyle="1" w:styleId="ae">
    <w:name w:val="页脚 字符"/>
    <w:link w:val="af"/>
    <w:uiPriority w:val="99"/>
    <w:qFormat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text"/>
    <w:basedOn w:val="a"/>
    <w:link w:val="ac"/>
    <w:uiPriority w:val="99"/>
    <w:unhideWhenUsed/>
    <w:qFormat/>
    <w:pPr>
      <w:jc w:val="left"/>
    </w:pPr>
  </w:style>
  <w:style w:type="paragraph" w:styleId="af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9">
    <w:name w:val="annotation subject"/>
    <w:basedOn w:val="ad"/>
    <w:next w:val="ad"/>
    <w:link w:val="a8"/>
    <w:uiPriority w:val="99"/>
    <w:unhideWhenUsed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NKU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赵甘</dc:creator>
  <cp:lastModifiedBy>qi xin</cp:lastModifiedBy>
  <cp:revision>2</cp:revision>
  <cp:lastPrinted>2019-08-28T01:34:00Z</cp:lastPrinted>
  <dcterms:created xsi:type="dcterms:W3CDTF">2019-08-28T14:31:00Z</dcterms:created>
  <dcterms:modified xsi:type="dcterms:W3CDTF">2019-08-28T14:31:00Z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