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E35C62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  <w:t>2020</w:t>
      </w:r>
      <w:r w:rsidR="0015037A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-</w:t>
      </w:r>
      <w:r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  <w:t>2021</w:t>
      </w:r>
      <w:r w:rsidR="00836E81"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>学校名称：</w:t>
      </w:r>
      <w:r w:rsidR="00E35C62">
        <w:rPr>
          <w:rFonts w:ascii="仿宋" w:eastAsia="仿宋" w:hAnsi="仿宋" w:hint="eastAsia"/>
          <w:bCs/>
          <w:sz w:val="24"/>
          <w:szCs w:val="44"/>
        </w:rPr>
        <w:t>南开大学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2911BB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电子版证件照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2911BB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bookmarkStart w:id="0" w:name="_GoBack" w:colFirst="1" w:colLast="1"/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2911BB">
        <w:trPr>
          <w:cantSplit/>
          <w:trHeight w:val="379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bookmarkEnd w:id="0"/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9F67B4">
      <w:pPr>
        <w:tabs>
          <w:tab w:val="left" w:pos="1440"/>
        </w:tabs>
        <w:ind w:leftChars="-265" w:left="-846" w:rightChars="-460" w:right="-1472" w:hangingChars="1" w:hanging="2"/>
        <w:jc w:val="left"/>
      </w:pPr>
      <w:r w:rsidRPr="00314DB5">
        <w:rPr>
          <w:rFonts w:hint="eastAsia"/>
          <w:sz w:val="24"/>
        </w:rPr>
        <w:t>注：</w:t>
      </w:r>
      <w:r w:rsidR="009F67B4" w:rsidRPr="009F67B4">
        <w:rPr>
          <w:rFonts w:hint="eastAsia"/>
          <w:sz w:val="24"/>
        </w:rPr>
        <w:t>此表一式三份，其中一份市委教育工委保存，一份各校学生部门保存，一份存入本人档案</w:t>
      </w:r>
      <w:r w:rsidRPr="00314DB5">
        <w:rPr>
          <w:rFonts w:hint="eastAsia"/>
          <w:sz w:val="24"/>
        </w:rPr>
        <w:t>。</w:t>
      </w:r>
    </w:p>
    <w:sectPr w:rsidR="00816335" w:rsidRPr="00836E8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00" w:rsidRDefault="00992300">
      <w:r>
        <w:separator/>
      </w:r>
    </w:p>
  </w:endnote>
  <w:endnote w:type="continuationSeparator" w:id="0">
    <w:p w:rsidR="00992300" w:rsidRDefault="0099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leftChars="100" w:lef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8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992300" w:rsidP="00FF29B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rightChars="100" w:righ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 w:rsidR="00E35C62">
      <w:rPr>
        <w:rStyle w:val="a3"/>
        <w:rFonts w:ascii="宋体" w:eastAsia="宋体" w:hAnsi="宋体"/>
        <w:noProof/>
        <w:sz w:val="28"/>
        <w:szCs w:val="28"/>
      </w:rPr>
      <w:t>1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992300" w:rsidP="00FF29B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00" w:rsidRDefault="00992300">
      <w:r>
        <w:separator/>
      </w:r>
    </w:p>
  </w:footnote>
  <w:footnote w:type="continuationSeparator" w:id="0">
    <w:p w:rsidR="00992300" w:rsidRDefault="0099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992300" w:rsidP="00240F8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992300" w:rsidP="00CA62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A4"/>
    <w:rsid w:val="0015037A"/>
    <w:rsid w:val="002911BB"/>
    <w:rsid w:val="004E0A7C"/>
    <w:rsid w:val="00816335"/>
    <w:rsid w:val="00836E81"/>
    <w:rsid w:val="00853D9D"/>
    <w:rsid w:val="00992300"/>
    <w:rsid w:val="009A44D2"/>
    <w:rsid w:val="009F67B4"/>
    <w:rsid w:val="00C473A4"/>
    <w:rsid w:val="00E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31B3E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6E81"/>
  </w:style>
  <w:style w:type="paragraph" w:styleId="a4">
    <w:name w:val="header"/>
    <w:basedOn w:val="a"/>
    <w:link w:val="a5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6E81"/>
    <w:rPr>
      <w:rFonts w:ascii="仿宋_GB2312" w:eastAsia="仿宋_GB2312" w:hAnsi="Calibri" w:cs="Times New Roman"/>
      <w:sz w:val="18"/>
      <w:szCs w:val="18"/>
    </w:rPr>
  </w:style>
  <w:style w:type="paragraph" w:styleId="a6">
    <w:name w:val="footer"/>
    <w:basedOn w:val="a"/>
    <w:link w:val="a7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耿 欣伟</cp:lastModifiedBy>
  <cp:revision>6</cp:revision>
  <dcterms:created xsi:type="dcterms:W3CDTF">2018-10-22T08:51:00Z</dcterms:created>
  <dcterms:modified xsi:type="dcterms:W3CDTF">2021-11-04T07:49:00Z</dcterms:modified>
</cp:coreProperties>
</file>