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9F" w:rsidRDefault="00C62BB1">
      <w:pPr>
        <w:widowControl/>
        <w:rPr>
          <w:rFonts w:ascii="楷体_GB2312" w:eastAsia="楷体_GB2312"/>
          <w:sz w:val="32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sz w:val="32"/>
          <w:szCs w:val="28"/>
        </w:rPr>
        <w:t>附1：</w:t>
      </w:r>
    </w:p>
    <w:p w:rsidR="00776A9F" w:rsidRDefault="00C62BB1">
      <w:pPr>
        <w:widowControl/>
        <w:jc w:val="center"/>
        <w:rPr>
          <w:rFonts w:ascii="楷体_GB2312" w:eastAsia="楷体_GB2312"/>
          <w:b/>
          <w:sz w:val="32"/>
          <w:szCs w:val="28"/>
        </w:rPr>
      </w:pPr>
      <w:r>
        <w:rPr>
          <w:rFonts w:ascii="楷体_GB2312" w:eastAsia="楷体_GB2312" w:hint="eastAsia"/>
          <w:b/>
          <w:sz w:val="32"/>
          <w:szCs w:val="28"/>
        </w:rPr>
        <w:t>《杨石先》话剧主要角色一览表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此为暂定角色，仅供参考，具体</w:t>
      </w:r>
      <w:proofErr w:type="gramStart"/>
      <w:r>
        <w:rPr>
          <w:rFonts w:ascii="楷体_GB2312" w:eastAsia="楷体_GB2312" w:hint="eastAsia"/>
          <w:sz w:val="28"/>
          <w:szCs w:val="28"/>
        </w:rPr>
        <w:t>以终版剧本</w:t>
      </w:r>
      <w:proofErr w:type="gramEnd"/>
      <w:r>
        <w:rPr>
          <w:rFonts w:ascii="楷体_GB2312" w:eastAsia="楷体_GB2312" w:hint="eastAsia"/>
          <w:sz w:val="28"/>
          <w:szCs w:val="28"/>
        </w:rPr>
        <w:t>为准</w:t>
      </w:r>
    </w:p>
    <w:p w:rsidR="00776A9F" w:rsidRDefault="00776A9F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杨石先  男            -  化学家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周恩来  男            -  开国总理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杨继曾  男            -  杨石先弟弟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维兰德  男            -  杨石先老师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proofErr w:type="gramStart"/>
      <w:r>
        <w:rPr>
          <w:rFonts w:ascii="楷体_GB2312" w:eastAsia="楷体_GB2312" w:hint="eastAsia"/>
          <w:sz w:val="28"/>
          <w:szCs w:val="28"/>
        </w:rPr>
        <w:t>刘崇瑜</w:t>
      </w:r>
      <w:proofErr w:type="gramEnd"/>
      <w:r>
        <w:rPr>
          <w:rFonts w:ascii="楷体_GB2312" w:eastAsia="楷体_GB2312" w:hint="eastAsia"/>
          <w:sz w:val="28"/>
          <w:szCs w:val="28"/>
        </w:rPr>
        <w:t xml:space="preserve">  女            -  杨石先妻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黄钰生  男            -  杨石先同事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总理秘书 男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proofErr w:type="gramStart"/>
      <w:r>
        <w:rPr>
          <w:rFonts w:ascii="楷体_GB2312" w:eastAsia="楷体_GB2312" w:hint="eastAsia"/>
          <w:sz w:val="28"/>
          <w:szCs w:val="28"/>
        </w:rPr>
        <w:t>泮</w:t>
      </w:r>
      <w:proofErr w:type="gramEnd"/>
      <w:r>
        <w:rPr>
          <w:rFonts w:ascii="楷体_GB2312" w:eastAsia="楷体_GB2312" w:hint="eastAsia"/>
          <w:sz w:val="28"/>
          <w:szCs w:val="28"/>
        </w:rPr>
        <w:t xml:space="preserve">  文  男            -  杨石先学生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天  池   男           -  杨石先学生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proofErr w:type="gramStart"/>
      <w:r>
        <w:rPr>
          <w:rFonts w:ascii="楷体_GB2312" w:eastAsia="楷体_GB2312" w:hint="eastAsia"/>
          <w:sz w:val="28"/>
          <w:szCs w:val="28"/>
        </w:rPr>
        <w:t>茹</w:t>
      </w:r>
      <w:proofErr w:type="gramEnd"/>
      <w:r>
        <w:rPr>
          <w:rFonts w:ascii="楷体_GB2312" w:eastAsia="楷体_GB2312" w:hint="eastAsia"/>
          <w:sz w:val="28"/>
          <w:szCs w:val="28"/>
        </w:rPr>
        <w:t xml:space="preserve">  玉   女           -  杨石先学生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蔡主任    女          -  杨石先同事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东  晨    男          -  爱国学生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老  张    男          -  杨石先同事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农民大爷 男          -  种地的农民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生产队长 男          -  生产队队长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农民大妈 女          -  农民大爷妻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农民妇女 女          -  婴儿的母亲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农民嫂子 女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农民大伯 男           -  养猪农户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农民闺女 女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农村小伙 男</w:t>
      </w:r>
    </w:p>
    <w:p w:rsidR="00776A9F" w:rsidRDefault="00776A9F">
      <w:pPr>
        <w:spacing w:line="360" w:lineRule="auto"/>
        <w:rPr>
          <w:rFonts w:ascii="楷体_GB2312" w:eastAsia="楷体_GB2312"/>
          <w:sz w:val="28"/>
          <w:szCs w:val="28"/>
        </w:rPr>
      </w:pP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同学若干 男女皆有8-10人分角色</w:t>
      </w:r>
    </w:p>
    <w:p w:rsidR="00776A9F" w:rsidRDefault="00C62BB1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教师若干 男女皆有8-10人分角色</w:t>
      </w:r>
    </w:p>
    <w:p w:rsidR="00776A9F" w:rsidRDefault="00776A9F">
      <w:pPr>
        <w:spacing w:line="360" w:lineRule="auto"/>
        <w:rPr>
          <w:rFonts w:ascii="楷体_GB2312" w:eastAsia="楷体_GB2312"/>
          <w:sz w:val="28"/>
          <w:szCs w:val="28"/>
        </w:rPr>
      </w:pP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32"/>
          <w:szCs w:val="28"/>
        </w:rPr>
        <w:t>《杨石先》话剧</w:t>
      </w:r>
      <w:r>
        <w:rPr>
          <w:rFonts w:ascii="楷体_GB2312" w:eastAsia="楷体_GB2312" w:hint="eastAsia"/>
          <w:b/>
          <w:bCs/>
          <w:sz w:val="36"/>
          <w:szCs w:val="36"/>
        </w:rPr>
        <w:t>职员类别一览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此为暂定组别，仅供参考，具体以最终人数需求为准</w:t>
      </w:r>
    </w:p>
    <w:p w:rsidR="00776A9F" w:rsidRDefault="00776A9F">
      <w:pPr>
        <w:spacing w:line="360" w:lineRule="auto"/>
        <w:rPr>
          <w:rFonts w:ascii="楷体_GB2312" w:eastAsia="楷体_GB2312"/>
          <w:sz w:val="28"/>
          <w:szCs w:val="28"/>
        </w:rPr>
      </w:pP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服装组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麦克风组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道具组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灯光组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音效组</w:t>
      </w:r>
    </w:p>
    <w:p w:rsidR="00776A9F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场记组</w:t>
      </w:r>
    </w:p>
    <w:p w:rsidR="00C62BB1" w:rsidRDefault="00C62BB1">
      <w:pPr>
        <w:spacing w:line="36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宣传组</w:t>
      </w:r>
    </w:p>
    <w:p w:rsidR="00776A9F" w:rsidRDefault="00776A9F">
      <w:pPr>
        <w:spacing w:line="360" w:lineRule="auto"/>
        <w:rPr>
          <w:rFonts w:ascii="楷体_GB2312" w:eastAsia="楷体_GB2312"/>
          <w:sz w:val="32"/>
          <w:szCs w:val="28"/>
        </w:rPr>
      </w:pPr>
    </w:p>
    <w:p w:rsidR="00776A9F" w:rsidRDefault="00776A9F">
      <w:pPr>
        <w:spacing w:line="360" w:lineRule="auto"/>
        <w:rPr>
          <w:rFonts w:ascii="楷体_GB2312" w:eastAsia="楷体_GB2312"/>
          <w:sz w:val="32"/>
          <w:szCs w:val="28"/>
        </w:rPr>
      </w:pPr>
    </w:p>
    <w:p w:rsidR="00776A9F" w:rsidRDefault="00C62BB1">
      <w:pPr>
        <w:rPr>
          <w:rFonts w:ascii="楷体_GB2312" w:eastAsia="楷体_GB2312"/>
          <w:sz w:val="32"/>
          <w:szCs w:val="28"/>
        </w:rPr>
      </w:pPr>
      <w:r>
        <w:rPr>
          <w:rFonts w:ascii="楷体_GB2312" w:eastAsia="楷体_GB2312" w:hint="eastAsia"/>
          <w:sz w:val="32"/>
          <w:szCs w:val="28"/>
        </w:rPr>
        <w:br w:type="page"/>
      </w:r>
    </w:p>
    <w:p w:rsidR="00776A9F" w:rsidRDefault="00C62BB1">
      <w:pPr>
        <w:spacing w:line="360" w:lineRule="auto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有意报名者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请扫二维码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填写报名信息</w:t>
      </w:r>
    </w:p>
    <w:p w:rsidR="00776A9F" w:rsidRDefault="00C62BB1">
      <w:pPr>
        <w:spacing w:line="360" w:lineRule="auto"/>
        <w:jc w:val="center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noProof/>
          <w:kern w:val="0"/>
          <w:sz w:val="28"/>
          <w:szCs w:val="28"/>
        </w:rPr>
        <w:drawing>
          <wp:inline distT="0" distB="0" distL="114300" distR="114300">
            <wp:extent cx="3858260" cy="3858260"/>
            <wp:effectExtent l="0" t="0" r="2540" b="2540"/>
            <wp:docPr id="1" name="图片 1" descr="杨石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石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9D"/>
    <w:rsid w:val="00042F63"/>
    <w:rsid w:val="000720A9"/>
    <w:rsid w:val="00093C24"/>
    <w:rsid w:val="000A4D10"/>
    <w:rsid w:val="000B0390"/>
    <w:rsid w:val="000B6244"/>
    <w:rsid w:val="0010096F"/>
    <w:rsid w:val="001E6C78"/>
    <w:rsid w:val="00287430"/>
    <w:rsid w:val="004376F0"/>
    <w:rsid w:val="00456080"/>
    <w:rsid w:val="00475EDA"/>
    <w:rsid w:val="00500291"/>
    <w:rsid w:val="005318F5"/>
    <w:rsid w:val="005B532A"/>
    <w:rsid w:val="006639EA"/>
    <w:rsid w:val="006711F4"/>
    <w:rsid w:val="00684867"/>
    <w:rsid w:val="006C3BD3"/>
    <w:rsid w:val="006D61ED"/>
    <w:rsid w:val="006F6596"/>
    <w:rsid w:val="007141B1"/>
    <w:rsid w:val="00776A9F"/>
    <w:rsid w:val="00790945"/>
    <w:rsid w:val="00820477"/>
    <w:rsid w:val="008D7E2F"/>
    <w:rsid w:val="00934A17"/>
    <w:rsid w:val="00970DDB"/>
    <w:rsid w:val="00A3429D"/>
    <w:rsid w:val="00B07A90"/>
    <w:rsid w:val="00B155BE"/>
    <w:rsid w:val="00BE5147"/>
    <w:rsid w:val="00BF2A3C"/>
    <w:rsid w:val="00C62BB1"/>
    <w:rsid w:val="00C85CCC"/>
    <w:rsid w:val="00CA6B59"/>
    <w:rsid w:val="00CE0E83"/>
    <w:rsid w:val="00CF6F3B"/>
    <w:rsid w:val="00D323EF"/>
    <w:rsid w:val="00D52329"/>
    <w:rsid w:val="00D73626"/>
    <w:rsid w:val="00DC129D"/>
    <w:rsid w:val="00E21F0E"/>
    <w:rsid w:val="00E40939"/>
    <w:rsid w:val="00EC2A3C"/>
    <w:rsid w:val="00EC49C6"/>
    <w:rsid w:val="00EF1326"/>
    <w:rsid w:val="00F12745"/>
    <w:rsid w:val="00F87B88"/>
    <w:rsid w:val="00FA3DB5"/>
    <w:rsid w:val="00FB64B1"/>
    <w:rsid w:val="01E25011"/>
    <w:rsid w:val="18142D1C"/>
    <w:rsid w:val="20F21F64"/>
    <w:rsid w:val="385E3A6C"/>
    <w:rsid w:val="701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364FB3-9B52-4E81-AD8D-5305687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Lenvo</cp:lastModifiedBy>
  <cp:revision>4</cp:revision>
  <cp:lastPrinted>2015-03-16T14:05:00Z</cp:lastPrinted>
  <dcterms:created xsi:type="dcterms:W3CDTF">2019-05-21T13:24:00Z</dcterms:created>
  <dcterms:modified xsi:type="dcterms:W3CDTF">2019-05-23T02:16:00Z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