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E742">
      <w:pPr>
        <w:widowControl/>
        <w:spacing w:before="87" w:beforeLines="30" w:line="48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南开大学202</w:t>
      </w:r>
      <w:r>
        <w:rPr>
          <w:rFonts w:hint="eastAsia" w:eastAsia="方正小标宋简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32"/>
          <w:szCs w:val="32"/>
        </w:rPr>
        <w:t>年学生年度人物推荐表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51"/>
        <w:gridCol w:w="1417"/>
        <w:gridCol w:w="851"/>
        <w:gridCol w:w="992"/>
        <w:gridCol w:w="1134"/>
        <w:gridCol w:w="1276"/>
        <w:gridCol w:w="1915"/>
      </w:tblGrid>
      <w:tr w14:paraId="36D9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E1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381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55A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1E7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2F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B5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CAC3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 w14:paraId="58CE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C27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3C5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F0E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800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817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B9E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04B7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4A6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0BB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E3B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BB6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C0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44D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84F9">
            <w:pPr>
              <w:widowControl/>
              <w:ind w:firstLine="420" w:firstLineChars="2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7286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52C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A4D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6B4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B30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DBF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9024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61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226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2B6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C6A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微信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D66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16D6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A3E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D34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 w14:paraId="0DD974D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526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263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在读学历及年级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4D0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E5C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033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8B0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 w14:paraId="3FA6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A9D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182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5C3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 w14:paraId="22DB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253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433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629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 w14:paraId="0824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D5E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C30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5A1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 w14:paraId="7D8B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F9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2E1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1B5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 w14:paraId="7E08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42D4"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14:paraId="6EC3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BE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 w14:paraId="7E61617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 w14:paraId="65C5F60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意见        </w:t>
            </w:r>
          </w:p>
        </w:tc>
        <w:tc>
          <w:tcPr>
            <w:tcW w:w="8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012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412F358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5FEB709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426D571B"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 w14:paraId="172C33A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（签章）</w:t>
            </w:r>
          </w:p>
          <w:p w14:paraId="5899C12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年   月   日</w:t>
            </w:r>
          </w:p>
        </w:tc>
      </w:tr>
    </w:tbl>
    <w:p w14:paraId="32A4C5C3"/>
    <w:p w14:paraId="7878B706">
      <w:pPr>
        <w:spacing w:line="2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3C9520-3F88-4FB0-B054-608A317F42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393400-5443-43BA-A2B5-F5C401DEBC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2DA9A5-B95F-4493-82E5-987E49A9E5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D64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4EAE3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CC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4344C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603AF4"/>
    <w:rsid w:val="0061585E"/>
    <w:rsid w:val="00673364"/>
    <w:rsid w:val="0076637C"/>
    <w:rsid w:val="007702E0"/>
    <w:rsid w:val="007B5317"/>
    <w:rsid w:val="007F532A"/>
    <w:rsid w:val="007F5A5F"/>
    <w:rsid w:val="008031D6"/>
    <w:rsid w:val="00865F18"/>
    <w:rsid w:val="008741ED"/>
    <w:rsid w:val="0087557A"/>
    <w:rsid w:val="009B0AC5"/>
    <w:rsid w:val="00AC38DB"/>
    <w:rsid w:val="00B923B5"/>
    <w:rsid w:val="00C27F9E"/>
    <w:rsid w:val="00C5702E"/>
    <w:rsid w:val="00D05B29"/>
    <w:rsid w:val="00D06F5D"/>
    <w:rsid w:val="00D21FDB"/>
    <w:rsid w:val="00D65244"/>
    <w:rsid w:val="00DC0DAE"/>
    <w:rsid w:val="00E83094"/>
    <w:rsid w:val="00F40029"/>
    <w:rsid w:val="00F501EA"/>
    <w:rsid w:val="00F758B7"/>
    <w:rsid w:val="00FD64E0"/>
    <w:rsid w:val="00FE675F"/>
    <w:rsid w:val="17DC00FB"/>
    <w:rsid w:val="40762F92"/>
    <w:rsid w:val="4FD32A57"/>
    <w:rsid w:val="5ED21B1D"/>
    <w:rsid w:val="6D90697D"/>
    <w:rsid w:val="79922F91"/>
    <w:rsid w:val="7A5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</Words>
  <Characters>230</Characters>
  <Lines>2</Lines>
  <Paragraphs>1</Paragraphs>
  <TotalTime>34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Angela</cp:lastModifiedBy>
  <dcterms:modified xsi:type="dcterms:W3CDTF">2025-10-11T09:34:51Z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F087FCDBDB0046C88B0E38C39C4D460B</vt:lpwstr>
  </property>
  <property fmtid="{D5CDD505-2E9C-101B-9397-08002B2CF9AE}" pid="4" name="KSOTemplateDocerSaveRecord">
    <vt:lpwstr>eyJoZGlkIjoiYTBlYzI1YTI2OGRlNmY4ZTc4NDIyNjg1Y2YyMTU0NDAiLCJ1c2VySWQiOiIxMjAwMDIyMjI5In0=</vt:lpwstr>
  </property>
</Properties>
</file>